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98F" w14:textId="67D0DAA2" w:rsidR="00B7721F" w:rsidRPr="00B7721F" w:rsidRDefault="00B7721F" w:rsidP="00B7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Hajnówka dnia,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E6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C7C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D77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5E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4E0D717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855AA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1919" w14:textId="6CEB6EAF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</w:t>
      </w:r>
      <w:r w:rsidR="00145E6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B76C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4/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</w:t>
      </w:r>
      <w:r w:rsidR="00ED77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145E6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</w:p>
    <w:p w14:paraId="0A2EB2B8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C8B0021" w14:textId="1A9ACF43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nr 2 im. Władysława Jagiełły w Hajnówce z dnia </w:t>
      </w:r>
      <w:r w:rsidR="00145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D7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D7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45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sprawie powołania zespołów nadzorujących przebieg egzaminu po szkole podstawowej.</w:t>
      </w:r>
    </w:p>
    <w:p w14:paraId="3B90D02C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F0E30" w14:textId="11DDFB24" w:rsidR="00B7721F" w:rsidRPr="004C7C13" w:rsidRDefault="004F2F0F" w:rsidP="004F2F0F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13">
        <w:rPr>
          <w:rFonts w:ascii="Times New Roman" w:hAnsi="Times New Roman" w:cs="Times New Roman"/>
        </w:rPr>
        <w:t xml:space="preserve">Na podstawie art. 68 ust. 1 ustawy Prawo Oświatowe z dnia 14 grudnia 2016 roku (tj. Dz. U. z 2017 poz. 59 i 949 z </w:t>
      </w:r>
      <w:proofErr w:type="spellStart"/>
      <w:r w:rsidRPr="004C7C13">
        <w:rPr>
          <w:rFonts w:ascii="Times New Roman" w:hAnsi="Times New Roman" w:cs="Times New Roman"/>
        </w:rPr>
        <w:t>późn</w:t>
      </w:r>
      <w:proofErr w:type="spellEnd"/>
      <w:r w:rsidRPr="004C7C13">
        <w:rPr>
          <w:rFonts w:ascii="Times New Roman" w:hAnsi="Times New Roman" w:cs="Times New Roman"/>
        </w:rPr>
        <w:t>. zm.), zarządza się co następuje:</w:t>
      </w:r>
    </w:p>
    <w:p w14:paraId="342017FD" w14:textId="69F411A8" w:rsidR="00B7721F" w:rsidRPr="00B7721F" w:rsidRDefault="00B7721F" w:rsidP="00B77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Powołuję komisję do przeprowadzenia egzaminu po szkole podstawowej w dniach </w:t>
      </w:r>
      <w:r w:rsidR="00145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145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4F2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45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składzie:</w:t>
      </w:r>
    </w:p>
    <w:p w14:paraId="4E450280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DCE2D" w14:textId="77777777" w:rsidR="00B7721F" w:rsidRPr="00B7721F" w:rsidRDefault="00B7721F" w:rsidP="00B772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Jerzy Chudek – przewodniczący</w:t>
      </w:r>
    </w:p>
    <w:p w14:paraId="1D5B80D9" w14:textId="77777777" w:rsidR="00B7721F" w:rsidRPr="00B7721F" w:rsidRDefault="00B7721F" w:rsidP="00B772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Henryk Łukaszewicz – z-ca przewodniczącego </w:t>
      </w:r>
    </w:p>
    <w:p w14:paraId="5A6AB8E8" w14:textId="77777777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47F56" w14:textId="0E9E9143" w:rsidR="00B7721F" w:rsidRPr="00B7721F" w:rsidRDefault="00B7721F" w:rsidP="00B7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zespoły nadzorujące przebieg egzaminu z języka polskiego w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dniu </w:t>
      </w:r>
      <w:r w:rsidR="00541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72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4C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91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72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DD5E507" w14:textId="690D52A2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1 – </w:t>
      </w:r>
      <w:r w:rsidR="00613DB8" w:rsidRPr="00613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0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Łukaszuk Marta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przewodnicząca (</w:t>
      </w:r>
      <w:r w:rsidR="0033021E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historia, WOS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1C00EC4" w14:textId="6D421DD8" w:rsidR="00B7721F" w:rsidRPr="00B7721F" w:rsidRDefault="0033021E" w:rsidP="00ED420F">
      <w:pPr>
        <w:spacing w:after="0" w:line="240" w:lineRule="auto"/>
        <w:ind w:left="1413" w:firstLine="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Kułaj</w:t>
      </w:r>
      <w:proofErr w:type="spellEnd"/>
      <w:r w:rsidR="00ED4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6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21F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(</w:t>
      </w:r>
      <w:proofErr w:type="spellStart"/>
      <w:r w:rsidR="006639ED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wczesnoszkolna</w:t>
      </w:r>
      <w:r w:rsidR="001C39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0034B26" w14:textId="744127ED" w:rsidR="00B7721F" w:rsidRPr="000413CE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3582" w:rsidRPr="00E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FA5"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Kruczkowska</w:t>
      </w:r>
      <w:r w:rsidR="00623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BB1FA5">
        <w:rPr>
          <w:rFonts w:ascii="Times New Roman" w:eastAsia="Times New Roman" w:hAnsi="Times New Roman" w:cs="Times New Roman"/>
          <w:sz w:val="24"/>
          <w:szCs w:val="24"/>
          <w:lang w:eastAsia="pl-PL"/>
        </w:rPr>
        <w:t>j. angielski, plastyka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966B166" w14:textId="77777777" w:rsidR="00B7721F" w:rsidRPr="000413CE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5E89E02" w14:textId="656BF36B" w:rsidR="00AC4BE7" w:rsidRPr="00AC4BE7" w:rsidRDefault="00B7721F" w:rsidP="00872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Deleguję następujących nauczycieli </w:t>
      </w:r>
      <w:r w:rsid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5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komisji w Szkole Podstawowej nr 1 w Hajnówce:</w:t>
      </w:r>
      <w:r w:rsid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Wnuczko Grażyna (biblioteka)</w:t>
      </w:r>
      <w:r w:rsid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Zajkowska (psycholog)</w:t>
      </w:r>
      <w:r w:rsid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Zabrocka (pedagog)</w:t>
      </w:r>
      <w:r w:rsid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Adam </w:t>
      </w:r>
      <w:proofErr w:type="spellStart"/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Turkowicz</w:t>
      </w:r>
      <w:proofErr w:type="spellEnd"/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(pedagog)</w:t>
      </w:r>
      <w:r w:rsid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</w:t>
      </w:r>
      <w:proofErr w:type="spellStart"/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Stokowiec</w:t>
      </w:r>
      <w:proofErr w:type="spellEnd"/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(język białoruski)</w:t>
      </w:r>
      <w:r w:rsid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Paulina </w:t>
      </w:r>
      <w:proofErr w:type="spellStart"/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Czemerych</w:t>
      </w:r>
      <w:proofErr w:type="spellEnd"/>
      <w:r w:rsidR="008724B8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(edukacja wczesnoszkolna)</w:t>
      </w:r>
      <w:r w:rsidR="00AC4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EE2780" w14:textId="78D6A00A" w:rsidR="007565BF" w:rsidRPr="007565BF" w:rsidRDefault="007565BF" w:rsidP="007565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7E985" w14:textId="5EA3A8C6" w:rsidR="009B3E49" w:rsidRDefault="004271B9" w:rsidP="009B3E49">
      <w:pPr>
        <w:spacing w:after="0" w:line="240" w:lineRule="auto"/>
        <w:rPr>
          <w:rFonts w:ascii="Times New Roman" w:hAnsi="Times New Roman" w:cs="Times New Roman"/>
        </w:rPr>
      </w:pPr>
      <w:r w:rsidRPr="009B3E49">
        <w:rPr>
          <w:rFonts w:ascii="Times New Roman" w:eastAsia="Times New Roman" w:hAnsi="Times New Roman" w:cs="Times New Roman"/>
          <w:sz w:val="24"/>
        </w:rPr>
        <w:t>Jako osoby rezerwowe:</w:t>
      </w:r>
      <w:r w:rsidR="008724B8" w:rsidRPr="009B3E49">
        <w:rPr>
          <w:rFonts w:ascii="Times New Roman" w:eastAsia="Times New Roman" w:hAnsi="Times New Roman" w:cs="Times New Roman"/>
          <w:sz w:val="24"/>
        </w:rPr>
        <w:t xml:space="preserve"> </w:t>
      </w:r>
      <w:r w:rsidR="009B3E49" w:rsidRPr="009B3E49">
        <w:rPr>
          <w:rFonts w:ascii="Times New Roman" w:hAnsi="Times New Roman" w:cs="Times New Roman"/>
        </w:rPr>
        <w:t>Waszkiewicz Lucyna (</w:t>
      </w:r>
      <w:proofErr w:type="spellStart"/>
      <w:r w:rsidR="009B3E49" w:rsidRPr="009B3E49">
        <w:rPr>
          <w:rFonts w:ascii="Times New Roman" w:hAnsi="Times New Roman" w:cs="Times New Roman"/>
        </w:rPr>
        <w:t>wf</w:t>
      </w:r>
      <w:proofErr w:type="spellEnd"/>
      <w:r w:rsidR="009B3E49" w:rsidRPr="009B3E49">
        <w:rPr>
          <w:rFonts w:ascii="Times New Roman" w:hAnsi="Times New Roman" w:cs="Times New Roman"/>
        </w:rPr>
        <w:t>)</w:t>
      </w:r>
      <w:r w:rsidR="009B3E49">
        <w:rPr>
          <w:rFonts w:ascii="Times New Roman" w:hAnsi="Times New Roman" w:cs="Times New Roman"/>
        </w:rPr>
        <w:t xml:space="preserve">, </w:t>
      </w:r>
      <w:r w:rsidR="009B3E49" w:rsidRPr="000D5C5C">
        <w:rPr>
          <w:rFonts w:ascii="Times New Roman" w:hAnsi="Times New Roman" w:cs="Times New Roman"/>
        </w:rPr>
        <w:t>Sawczyński Marcin</w:t>
      </w:r>
      <w:r w:rsidR="009B3E49">
        <w:rPr>
          <w:rFonts w:ascii="Times New Roman" w:hAnsi="Times New Roman" w:cs="Times New Roman"/>
        </w:rPr>
        <w:t xml:space="preserve"> (</w:t>
      </w:r>
      <w:proofErr w:type="spellStart"/>
      <w:r w:rsidR="009B3E49">
        <w:rPr>
          <w:rFonts w:ascii="Times New Roman" w:hAnsi="Times New Roman" w:cs="Times New Roman"/>
        </w:rPr>
        <w:t>wf</w:t>
      </w:r>
      <w:proofErr w:type="spellEnd"/>
      <w:r w:rsidR="009B3E49">
        <w:rPr>
          <w:rFonts w:ascii="Times New Roman" w:hAnsi="Times New Roman" w:cs="Times New Roman"/>
        </w:rPr>
        <w:t>)</w:t>
      </w:r>
      <w:r w:rsidR="009B3E49">
        <w:rPr>
          <w:rFonts w:ascii="Times New Roman" w:hAnsi="Times New Roman" w:cs="Times New Roman"/>
        </w:rPr>
        <w:t>.</w:t>
      </w:r>
    </w:p>
    <w:p w14:paraId="20DB8773" w14:textId="77777777" w:rsidR="00301FC6" w:rsidRDefault="00301FC6" w:rsidP="009B3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467C8F" w14:textId="5A91A7B4" w:rsidR="00BB1FA5" w:rsidRPr="000D5C5C" w:rsidRDefault="00BB1FA5" w:rsidP="009B3E49">
      <w:pPr>
        <w:spacing w:after="0" w:line="240" w:lineRule="auto"/>
        <w:rPr>
          <w:rFonts w:ascii="Times New Roman" w:hAnsi="Times New Roman" w:cs="Times New Roman"/>
        </w:rPr>
      </w:pPr>
      <w:r w:rsidRPr="009B3E49">
        <w:rPr>
          <w:rFonts w:ascii="Times New Roman" w:eastAsia="Times New Roman" w:hAnsi="Times New Roman" w:cs="Times New Roman"/>
          <w:sz w:val="24"/>
        </w:rPr>
        <w:t>Jako osoby rezerwowe</w:t>
      </w:r>
      <w:r>
        <w:rPr>
          <w:rFonts w:ascii="Times New Roman" w:eastAsia="Times New Roman" w:hAnsi="Times New Roman" w:cs="Times New Roman"/>
          <w:sz w:val="24"/>
        </w:rPr>
        <w:t xml:space="preserve"> z SP1: Paulina Stepaniuk (muzyka)</w:t>
      </w:r>
    </w:p>
    <w:p w14:paraId="467C46B9" w14:textId="77777777" w:rsidR="009B3E49" w:rsidRDefault="009B3E49" w:rsidP="004A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618BF" w14:textId="77777777" w:rsidR="00301FC6" w:rsidRDefault="00301FC6" w:rsidP="004A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1F920" w14:textId="20E7FF33" w:rsidR="004A7DD5" w:rsidRPr="00B7721F" w:rsidRDefault="004A7DD5" w:rsidP="004A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zespoły nadzorujące przebieg egzaminu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dniu </w:t>
      </w:r>
      <w:r w:rsidR="00463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8A3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63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0790D12" w14:textId="39BE22A5" w:rsidR="007B5F3A" w:rsidRPr="00B7721F" w:rsidRDefault="004A7DD5" w:rsidP="007B5F3A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1 – </w:t>
      </w:r>
      <w:r w:rsidRPr="00BC2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0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Łukaszuk Marta</w:t>
      </w:r>
      <w:r w:rsidR="007B5F3A" w:rsidRPr="00613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5F3A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przewodnicząca (</w:t>
      </w:r>
      <w:r w:rsidR="00560CDC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historia, WOS</w:t>
      </w:r>
      <w:r w:rsidR="007B5F3A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0F8793B" w14:textId="328DCCA7" w:rsidR="004A7DD5" w:rsidRPr="00BC26F4" w:rsidRDefault="007B5F3A" w:rsidP="007B5F3A">
      <w:pPr>
        <w:spacing w:after="0" w:line="240" w:lineRule="auto"/>
        <w:ind w:left="1413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60CDC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Kardasz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(</w:t>
      </w:r>
      <w:r w:rsidR="00560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proofErr w:type="spellStart"/>
      <w:r w:rsidR="00560CDC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="00560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="00560CDC">
        <w:rPr>
          <w:rFonts w:ascii="Times New Roman" w:eastAsia="Times New Roman" w:hAnsi="Times New Roman" w:cs="Times New Roman"/>
          <w:sz w:val="24"/>
          <w:szCs w:val="24"/>
          <w:lang w:eastAsia="pl-PL"/>
        </w:rPr>
        <w:t>kszt</w:t>
      </w:r>
      <w:proofErr w:type="spellEnd"/>
      <w:r w:rsidR="00560C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74FC6A4" w14:textId="2DC147D2" w:rsidR="004A7DD5" w:rsidRPr="008A31B1" w:rsidRDefault="004A7DD5" w:rsidP="004A7DD5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A31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31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947DAA" w:rsidRPr="0094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Dawidziuk</w:t>
      </w:r>
      <w:r w:rsidR="004A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1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przyroda, biologia, j. angielski </w:t>
      </w:r>
      <w:r w:rsidRPr="001E41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A84653D" w14:textId="77777777" w:rsidR="004A7DD5" w:rsidRPr="008A31B1" w:rsidRDefault="004A7DD5" w:rsidP="004A7DD5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B82798" w14:textId="7F5DE070" w:rsidR="00672D94" w:rsidRPr="007565BF" w:rsidRDefault="008A31B1" w:rsidP="00931E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889">
        <w:rPr>
          <w:rFonts w:ascii="Times New Roman" w:eastAsia="Times New Roman" w:hAnsi="Times New Roman" w:cs="Times New Roman"/>
          <w:sz w:val="24"/>
          <w:szCs w:val="24"/>
          <w:lang w:eastAsia="pl-PL"/>
        </w:rPr>
        <w:t>Deleguję następujących nauczycieli edukacji wczesnoszkolnej do pracy w komisji w Szkole Podstawowej nr 1 w Hajnówce:</w:t>
      </w:r>
      <w:r w:rsidR="00931E25" w:rsidRPr="00931E25">
        <w:rPr>
          <w:rFonts w:ascii="Times New Roman" w:hAnsi="Times New Roman" w:cs="Times New Roman"/>
          <w:sz w:val="28"/>
          <w:szCs w:val="28"/>
        </w:rPr>
        <w:t xml:space="preserve"> </w:t>
      </w:r>
      <w:r w:rsidR="009B3E49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Wnuczko Grażyna (biblioteka)</w:t>
      </w:r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3E49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Zabrocka (pedagog)</w:t>
      </w:r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3E49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Adam </w:t>
      </w:r>
      <w:proofErr w:type="spellStart"/>
      <w:r w:rsidR="009B3E49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Turkowicz</w:t>
      </w:r>
      <w:proofErr w:type="spellEnd"/>
      <w:r w:rsidR="009B3E49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(pedagog)</w:t>
      </w:r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3E49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</w:t>
      </w:r>
      <w:proofErr w:type="spellStart"/>
      <w:r w:rsidR="009B3E49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Stokowiec</w:t>
      </w:r>
      <w:proofErr w:type="spellEnd"/>
      <w:r w:rsidR="009B3E49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(język białoruski)</w:t>
      </w:r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Jabłońska </w:t>
      </w:r>
      <w:r w:rsidR="009B3E49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(edukacja wczesnoszkolna)</w:t>
      </w:r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Edyta Olejniczak- </w:t>
      </w:r>
      <w:proofErr w:type="spellStart"/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>Treszczotko</w:t>
      </w:r>
      <w:proofErr w:type="spellEnd"/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</w:t>
      </w:r>
      <w:proofErr w:type="spellEnd"/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3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F51AA7" w14:textId="2AD3E9CE" w:rsidR="00050402" w:rsidRPr="00B00889" w:rsidRDefault="00050402" w:rsidP="004A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FC2B6" w14:textId="282A07B7" w:rsidR="004A7DD5" w:rsidRDefault="004A7DD5" w:rsidP="004633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633F7">
        <w:rPr>
          <w:rFonts w:ascii="Times New Roman" w:eastAsia="Times New Roman" w:hAnsi="Times New Roman" w:cs="Times New Roman"/>
          <w:sz w:val="24"/>
        </w:rPr>
        <w:t>Jako osoby rezerwowe:</w:t>
      </w:r>
      <w:r w:rsidR="004633F7" w:rsidRPr="004633F7">
        <w:rPr>
          <w:rFonts w:ascii="Times New Roman" w:eastAsia="Times New Roman" w:hAnsi="Times New Roman" w:cs="Times New Roman"/>
          <w:sz w:val="24"/>
        </w:rPr>
        <w:t xml:space="preserve"> </w:t>
      </w:r>
      <w:r w:rsidR="004633F7" w:rsidRPr="004633F7">
        <w:rPr>
          <w:rFonts w:ascii="Times New Roman" w:hAnsi="Times New Roman" w:cs="Times New Roman"/>
        </w:rPr>
        <w:t>Rybitwa Monika (język polski)</w:t>
      </w:r>
      <w:r w:rsidR="004633F7">
        <w:rPr>
          <w:rFonts w:ascii="Times New Roman" w:hAnsi="Times New Roman" w:cs="Times New Roman"/>
        </w:rPr>
        <w:t xml:space="preserve">, </w:t>
      </w:r>
      <w:proofErr w:type="spellStart"/>
      <w:r w:rsidR="004633F7" w:rsidRPr="000D5C5C">
        <w:rPr>
          <w:rFonts w:ascii="Times New Roman" w:hAnsi="Times New Roman" w:cs="Times New Roman"/>
        </w:rPr>
        <w:t>Sirocka</w:t>
      </w:r>
      <w:proofErr w:type="spellEnd"/>
      <w:r w:rsidR="004633F7" w:rsidRPr="000D5C5C">
        <w:rPr>
          <w:rFonts w:ascii="Times New Roman" w:hAnsi="Times New Roman" w:cs="Times New Roman"/>
        </w:rPr>
        <w:t xml:space="preserve"> Katarzyna</w:t>
      </w:r>
      <w:r w:rsidR="004633F7">
        <w:rPr>
          <w:rFonts w:ascii="Times New Roman" w:hAnsi="Times New Roman" w:cs="Times New Roman"/>
        </w:rPr>
        <w:t xml:space="preserve"> (psycholog, edukacja wczesnoszkolna, język polski)</w:t>
      </w:r>
      <w:r w:rsidR="002213FD">
        <w:rPr>
          <w:rFonts w:ascii="Times New Roman" w:eastAsia="Times New Roman" w:hAnsi="Times New Roman" w:cs="Times New Roman"/>
          <w:sz w:val="24"/>
        </w:rPr>
        <w:t>.</w:t>
      </w:r>
    </w:p>
    <w:p w14:paraId="64102614" w14:textId="77777777" w:rsidR="00301FC6" w:rsidRDefault="00301FC6" w:rsidP="004A7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AA51E1" w14:textId="7096CBAA" w:rsidR="00765D69" w:rsidRDefault="00A73DAD" w:rsidP="004A7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633F7">
        <w:rPr>
          <w:rFonts w:ascii="Times New Roman" w:eastAsia="Times New Roman" w:hAnsi="Times New Roman" w:cs="Times New Roman"/>
          <w:sz w:val="24"/>
        </w:rPr>
        <w:t>Jako osoby rezerwowe</w:t>
      </w:r>
      <w:r>
        <w:rPr>
          <w:rFonts w:ascii="Times New Roman" w:eastAsia="Times New Roman" w:hAnsi="Times New Roman" w:cs="Times New Roman"/>
          <w:sz w:val="24"/>
        </w:rPr>
        <w:t xml:space="preserve"> z SP1</w:t>
      </w:r>
      <w:r w:rsidRPr="004633F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Danuta </w:t>
      </w:r>
      <w:proofErr w:type="spellStart"/>
      <w:r>
        <w:rPr>
          <w:rFonts w:ascii="Times New Roman" w:eastAsia="Times New Roman" w:hAnsi="Times New Roman" w:cs="Times New Roman"/>
          <w:sz w:val="24"/>
        </w:rPr>
        <w:t>Samerek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(j. polski, </w:t>
      </w:r>
      <w:proofErr w:type="spellStart"/>
      <w:r>
        <w:rPr>
          <w:rFonts w:ascii="Times New Roman" w:eastAsia="Times New Roman" w:hAnsi="Times New Roman" w:cs="Times New Roman"/>
          <w:sz w:val="24"/>
        </w:rPr>
        <w:t>wdż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551251B2" w14:textId="77777777" w:rsidR="00A73DAD" w:rsidRDefault="00A73DAD" w:rsidP="004A7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FF2C00" w14:textId="0D99884B" w:rsidR="00B7721F" w:rsidRDefault="00B7721F" w:rsidP="00B77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Ustalam zespoły nadzorujące przebieg egzaminu z języków obcych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463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D6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BE4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63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26A9B1D" w14:textId="77777777" w:rsidR="00BE47B7" w:rsidRPr="00B7721F" w:rsidRDefault="00BE47B7" w:rsidP="00B77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47B279" w14:textId="3F8FB606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Sala 1  –</w:t>
      </w:r>
      <w:r w:rsidR="0002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FC6" w:rsidRPr="0030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Waszkiewicz Lucyna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 (</w:t>
      </w:r>
      <w:proofErr w:type="spellStart"/>
      <w:r w:rsidR="00301FC6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38)</w:t>
      </w:r>
    </w:p>
    <w:p w14:paraId="3E96A7D2" w14:textId="7E4A6ADA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C89" w:rsidRPr="00CA2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Kinga </w:t>
      </w:r>
      <w:proofErr w:type="spellStart"/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>Grebieszkow</w:t>
      </w:r>
      <w:proofErr w:type="spellEnd"/>
      <w:r w:rsidR="000E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proofErr w:type="spellStart"/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>kszt</w:t>
      </w:r>
      <w:proofErr w:type="spellEnd"/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>., świetlica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B0F14A" w14:textId="77777777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3258119" w14:textId="0BFB8710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2  – </w:t>
      </w:r>
      <w:r w:rsidR="00301FC6" w:rsidRPr="0030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Sawczyński Marcin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</w:t>
      </w:r>
      <w:r w:rsidR="00301FC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301FC6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="006262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39)</w:t>
      </w:r>
    </w:p>
    <w:p w14:paraId="50D64E0F" w14:textId="2DC0B5A0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CA2C89" w:rsidRPr="00CA2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proofErr w:type="spellStart"/>
      <w:r w:rsidR="00A73DAD">
        <w:rPr>
          <w:rFonts w:ascii="Times New Roman" w:eastAsia="Times New Roman" w:hAnsi="Times New Roman" w:cs="Times New Roman"/>
          <w:sz w:val="24"/>
          <w:szCs w:val="24"/>
          <w:lang w:eastAsia="pl-PL"/>
        </w:rPr>
        <w:t>Kuszczuk</w:t>
      </w:r>
      <w:proofErr w:type="spellEnd"/>
      <w:r w:rsidR="0065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84727B">
        <w:rPr>
          <w:rFonts w:ascii="Times New Roman" w:eastAsia="Times New Roman" w:hAnsi="Times New Roman" w:cs="Times New Roman"/>
          <w:sz w:val="24"/>
          <w:szCs w:val="24"/>
          <w:lang w:eastAsia="pl-PL"/>
        </w:rPr>
        <w:t>we, EDB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87D7536" w14:textId="77777777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0066858" w14:textId="742289BB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Sala 3  –</w:t>
      </w:r>
      <w:r w:rsidR="0030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01FC6" w:rsidRPr="0030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Downarowicz</w:t>
      </w:r>
      <w:proofErr w:type="spellEnd"/>
      <w:r w:rsidR="00301FC6" w:rsidRPr="0030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Bartosz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przewodnicząc</w:t>
      </w:r>
      <w:r w:rsidR="00301FC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301FC6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40)</w:t>
      </w:r>
    </w:p>
    <w:p w14:paraId="60DDB5A2" w14:textId="6BABBF65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1D26" w:rsidRPr="00C7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="0084727B">
        <w:rPr>
          <w:rFonts w:ascii="Times New Roman" w:eastAsia="Times New Roman" w:hAnsi="Times New Roman" w:cs="Times New Roman"/>
          <w:sz w:val="24"/>
          <w:szCs w:val="24"/>
          <w:lang w:eastAsia="pl-PL"/>
        </w:rPr>
        <w:t>Androsiuk</w:t>
      </w:r>
      <w:proofErr w:type="spellEnd"/>
      <w:r w:rsidR="0065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847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proofErr w:type="spellStart"/>
      <w:r w:rsidR="0084727B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="00847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="0084727B">
        <w:rPr>
          <w:rFonts w:ascii="Times New Roman" w:eastAsia="Times New Roman" w:hAnsi="Times New Roman" w:cs="Times New Roman"/>
          <w:sz w:val="24"/>
          <w:szCs w:val="24"/>
          <w:lang w:eastAsia="pl-PL"/>
        </w:rPr>
        <w:t>kszt</w:t>
      </w:r>
      <w:proofErr w:type="spellEnd"/>
      <w:r w:rsidR="0084727B">
        <w:rPr>
          <w:rFonts w:ascii="Times New Roman" w:eastAsia="Times New Roman" w:hAnsi="Times New Roman" w:cs="Times New Roman"/>
          <w:sz w:val="24"/>
          <w:szCs w:val="24"/>
          <w:lang w:eastAsia="pl-PL"/>
        </w:rPr>
        <w:t>., świetlica</w:t>
      </w:r>
      <w:r w:rsidR="008472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48DF480" w14:textId="77777777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2BDAE" w14:textId="568483A1" w:rsidR="00A0592F" w:rsidRPr="00A0592F" w:rsidRDefault="0051363A" w:rsidP="00A0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Deleguję następujących nauczycieli </w:t>
      </w:r>
      <w:r w:rsidR="009D57BA" w:rsidRPr="00A0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wczesnoszkolnej </w:t>
      </w:r>
      <w:r w:rsidRPr="00A0592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komisji w Szkole Podstawowej nr 1 w Hajnówce</w:t>
      </w:r>
      <w:r w:rsidR="009D57BA" w:rsidRPr="00A0592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416CF" w:rsidRPr="00D4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Wnuczko Grażyna (biblioteka)</w:t>
      </w:r>
      <w:r w:rsidR="00D4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Zajkowska (psycholog)</w:t>
      </w:r>
      <w:r w:rsidR="00D4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Zabrocka (pedagog)</w:t>
      </w:r>
      <w:r w:rsidR="00D4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Turkowicz</w:t>
      </w:r>
      <w:proofErr w:type="spellEnd"/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(pedagog)</w:t>
      </w:r>
      <w:r w:rsidR="00D4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</w:t>
      </w:r>
      <w:proofErr w:type="spellStart"/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Stokowiec</w:t>
      </w:r>
      <w:proofErr w:type="spellEnd"/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(język białoruski)</w:t>
      </w:r>
      <w:r w:rsidR="00D4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Paulina </w:t>
      </w:r>
      <w:proofErr w:type="spellStart"/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>Czemerych</w:t>
      </w:r>
      <w:proofErr w:type="spellEnd"/>
      <w:r w:rsidR="00D416CF" w:rsidRPr="00872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(edukacja wczesnoszkolna)</w:t>
      </w:r>
      <w:r w:rsidR="00D4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Małgorzata Kozak (język polski) </w:t>
      </w:r>
      <w:r w:rsidR="00A0592F">
        <w:rPr>
          <w:rFonts w:ascii="Times New Roman" w:hAnsi="Times New Roman" w:cs="Times New Roman"/>
          <w:sz w:val="24"/>
          <w:szCs w:val="24"/>
        </w:rPr>
        <w:t>.</w:t>
      </w:r>
    </w:p>
    <w:p w14:paraId="17098288" w14:textId="77338231" w:rsidR="00FB4919" w:rsidRPr="00FB4919" w:rsidRDefault="00FB4919" w:rsidP="00FB4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D9817" w14:textId="0EEA89D3" w:rsidR="00E06E11" w:rsidRPr="00E06E11" w:rsidRDefault="0051363A" w:rsidP="009F79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0389">
        <w:rPr>
          <w:rFonts w:ascii="Times New Roman" w:eastAsia="Times New Roman" w:hAnsi="Times New Roman" w:cs="Times New Roman"/>
          <w:sz w:val="24"/>
        </w:rPr>
        <w:t>Jako osoby rezerwowe:</w:t>
      </w:r>
      <w:r w:rsidR="008E6AE5" w:rsidRPr="008E6AE5">
        <w:rPr>
          <w:rFonts w:ascii="Times New Roman" w:hAnsi="Times New Roman" w:cs="Times New Roman"/>
          <w:sz w:val="28"/>
          <w:szCs w:val="28"/>
        </w:rPr>
        <w:t xml:space="preserve"> </w:t>
      </w:r>
      <w:r w:rsidR="009F794C">
        <w:rPr>
          <w:rFonts w:ascii="Times New Roman" w:hAnsi="Times New Roman" w:cs="Times New Roman"/>
          <w:sz w:val="28"/>
          <w:szCs w:val="28"/>
        </w:rPr>
        <w:t>A</w:t>
      </w:r>
      <w:r w:rsidR="009F794C" w:rsidRPr="009F794C">
        <w:rPr>
          <w:rFonts w:ascii="Times New Roman" w:eastAsia="Times New Roman" w:hAnsi="Times New Roman" w:cs="Times New Roman"/>
          <w:sz w:val="24"/>
        </w:rPr>
        <w:t>ntoniuk Marek (</w:t>
      </w:r>
      <w:proofErr w:type="spellStart"/>
      <w:r w:rsidR="009F794C" w:rsidRPr="009F794C">
        <w:rPr>
          <w:rFonts w:ascii="Times New Roman" w:eastAsia="Times New Roman" w:hAnsi="Times New Roman" w:cs="Times New Roman"/>
          <w:sz w:val="24"/>
        </w:rPr>
        <w:t>wf</w:t>
      </w:r>
      <w:proofErr w:type="spellEnd"/>
      <w:r w:rsidR="009F794C" w:rsidRPr="009F794C">
        <w:rPr>
          <w:rFonts w:ascii="Times New Roman" w:eastAsia="Times New Roman" w:hAnsi="Times New Roman" w:cs="Times New Roman"/>
          <w:sz w:val="24"/>
        </w:rPr>
        <w:t>)</w:t>
      </w:r>
      <w:r w:rsidR="009F794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F794C" w:rsidRPr="009F794C">
        <w:rPr>
          <w:rFonts w:ascii="Times New Roman" w:eastAsia="Times New Roman" w:hAnsi="Times New Roman" w:cs="Times New Roman"/>
          <w:sz w:val="24"/>
        </w:rPr>
        <w:t>Kierdelewicz</w:t>
      </w:r>
      <w:proofErr w:type="spellEnd"/>
      <w:r w:rsidR="009F794C" w:rsidRPr="009F794C">
        <w:rPr>
          <w:rFonts w:ascii="Times New Roman" w:eastAsia="Times New Roman" w:hAnsi="Times New Roman" w:cs="Times New Roman"/>
          <w:sz w:val="24"/>
        </w:rPr>
        <w:t xml:space="preserve"> Joanna (</w:t>
      </w:r>
      <w:proofErr w:type="spellStart"/>
      <w:r w:rsidR="009F794C" w:rsidRPr="009F794C">
        <w:rPr>
          <w:rFonts w:ascii="Times New Roman" w:eastAsia="Times New Roman" w:hAnsi="Times New Roman" w:cs="Times New Roman"/>
          <w:sz w:val="24"/>
        </w:rPr>
        <w:t>wf</w:t>
      </w:r>
      <w:proofErr w:type="spellEnd"/>
      <w:r w:rsidR="009F794C" w:rsidRPr="009F794C">
        <w:rPr>
          <w:rFonts w:ascii="Times New Roman" w:eastAsia="Times New Roman" w:hAnsi="Times New Roman" w:cs="Times New Roman"/>
          <w:sz w:val="24"/>
        </w:rPr>
        <w:t>, język niemiecki)</w:t>
      </w:r>
    </w:p>
    <w:p w14:paraId="7284ED76" w14:textId="77777777" w:rsidR="00301FC6" w:rsidRDefault="00301FC6" w:rsidP="00513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02EB11" w14:textId="6C0AB9C0" w:rsidR="0051363A" w:rsidRDefault="006713A5" w:rsidP="00513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0389">
        <w:rPr>
          <w:rFonts w:ascii="Times New Roman" w:eastAsia="Times New Roman" w:hAnsi="Times New Roman" w:cs="Times New Roman"/>
          <w:sz w:val="24"/>
        </w:rPr>
        <w:t>Jako osoby rezerwowe</w:t>
      </w:r>
      <w:r>
        <w:rPr>
          <w:rFonts w:ascii="Times New Roman" w:eastAsia="Times New Roman" w:hAnsi="Times New Roman" w:cs="Times New Roman"/>
          <w:sz w:val="24"/>
        </w:rPr>
        <w:t xml:space="preserve"> z SP1</w:t>
      </w:r>
      <w:r w:rsidRPr="00390389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Czarzbon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Peplińska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(chemia), Irena Kuczko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świetlica), Danuta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(j. polski, WDŻ)</w:t>
      </w:r>
    </w:p>
    <w:p w14:paraId="2BD3F28A" w14:textId="77777777" w:rsidR="002107AE" w:rsidRDefault="002107AE" w:rsidP="0021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88C05C8" w14:textId="3E5DB420" w:rsidR="002107AE" w:rsidRDefault="002107AE" w:rsidP="0021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Adam Jerzy Chudek</w:t>
      </w:r>
    </w:p>
    <w:p w14:paraId="53CB5EC4" w14:textId="77777777" w:rsidR="002107AE" w:rsidRDefault="002107AE" w:rsidP="0021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CEB43C3" w14:textId="77777777" w:rsidR="002107AE" w:rsidRDefault="002107AE" w:rsidP="0021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2E1CD25" w14:textId="7D0C5379" w:rsidR="002107AE" w:rsidRDefault="002107AE" w:rsidP="0021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Dyrektor Szkoły</w:t>
      </w:r>
    </w:p>
    <w:p w14:paraId="41F3DF70" w14:textId="77777777" w:rsidR="00B7721F" w:rsidRDefault="00B7721F" w:rsidP="0051363A">
      <w:pPr>
        <w:spacing w:after="0" w:line="240" w:lineRule="auto"/>
        <w:ind w:left="705"/>
      </w:pPr>
    </w:p>
    <w:sectPr w:rsidR="00B772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C97E" w14:textId="77777777" w:rsidR="00274AA0" w:rsidRDefault="00274AA0" w:rsidP="00274AA0">
      <w:pPr>
        <w:spacing w:after="0" w:line="240" w:lineRule="auto"/>
      </w:pPr>
      <w:r>
        <w:separator/>
      </w:r>
    </w:p>
  </w:endnote>
  <w:endnote w:type="continuationSeparator" w:id="0">
    <w:p w14:paraId="283FA502" w14:textId="77777777" w:rsidR="00274AA0" w:rsidRDefault="00274AA0" w:rsidP="002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165652"/>
      <w:docPartObj>
        <w:docPartGallery w:val="Page Numbers (Bottom of Page)"/>
        <w:docPartUnique/>
      </w:docPartObj>
    </w:sdtPr>
    <w:sdtEndPr/>
    <w:sdtContent>
      <w:p w14:paraId="43FEAB86" w14:textId="55C3D74E" w:rsidR="00274AA0" w:rsidRDefault="00274A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E50AD" w14:textId="77777777" w:rsidR="00274AA0" w:rsidRDefault="0027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360A" w14:textId="77777777" w:rsidR="00274AA0" w:rsidRDefault="00274AA0" w:rsidP="00274AA0">
      <w:pPr>
        <w:spacing w:after="0" w:line="240" w:lineRule="auto"/>
      </w:pPr>
      <w:r>
        <w:separator/>
      </w:r>
    </w:p>
  </w:footnote>
  <w:footnote w:type="continuationSeparator" w:id="0">
    <w:p w14:paraId="1B5B5B5F" w14:textId="77777777" w:rsidR="00274AA0" w:rsidRDefault="00274AA0" w:rsidP="0027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C7A"/>
    <w:multiLevelType w:val="hybridMultilevel"/>
    <w:tmpl w:val="D02EF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505"/>
    <w:multiLevelType w:val="hybridMultilevel"/>
    <w:tmpl w:val="2D1E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19AA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16EC"/>
    <w:multiLevelType w:val="hybridMultilevel"/>
    <w:tmpl w:val="1E448B28"/>
    <w:lvl w:ilvl="0" w:tplc="3476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46C6"/>
    <w:multiLevelType w:val="hybridMultilevel"/>
    <w:tmpl w:val="2D1E2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3249"/>
    <w:multiLevelType w:val="hybridMultilevel"/>
    <w:tmpl w:val="2D1E2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4D61"/>
    <w:multiLevelType w:val="hybridMultilevel"/>
    <w:tmpl w:val="706443B2"/>
    <w:lvl w:ilvl="0" w:tplc="6E029A0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C7429B9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95144"/>
    <w:multiLevelType w:val="hybridMultilevel"/>
    <w:tmpl w:val="BCDA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01F3"/>
    <w:multiLevelType w:val="hybridMultilevel"/>
    <w:tmpl w:val="63F4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3D40"/>
    <w:multiLevelType w:val="hybridMultilevel"/>
    <w:tmpl w:val="88B4C764"/>
    <w:lvl w:ilvl="0" w:tplc="7130C9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A113B1"/>
    <w:multiLevelType w:val="hybridMultilevel"/>
    <w:tmpl w:val="D02E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35796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6261C"/>
    <w:multiLevelType w:val="hybridMultilevel"/>
    <w:tmpl w:val="71D2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F3F34"/>
    <w:multiLevelType w:val="hybridMultilevel"/>
    <w:tmpl w:val="8096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54ED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84ED5"/>
    <w:multiLevelType w:val="hybridMultilevel"/>
    <w:tmpl w:val="45A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A0C6D"/>
    <w:multiLevelType w:val="hybridMultilevel"/>
    <w:tmpl w:val="EE2E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73A51"/>
    <w:multiLevelType w:val="hybridMultilevel"/>
    <w:tmpl w:val="2BEC7EB8"/>
    <w:lvl w:ilvl="0" w:tplc="11040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D4499"/>
    <w:multiLevelType w:val="hybridMultilevel"/>
    <w:tmpl w:val="003C76B4"/>
    <w:lvl w:ilvl="0" w:tplc="DF4C2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D9C13A9"/>
    <w:multiLevelType w:val="hybridMultilevel"/>
    <w:tmpl w:val="F79843EC"/>
    <w:lvl w:ilvl="0" w:tplc="198460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EE273B"/>
    <w:multiLevelType w:val="hybridMultilevel"/>
    <w:tmpl w:val="CA6C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5459">
    <w:abstractNumId w:val="3"/>
  </w:num>
  <w:num w:numId="2" w16cid:durableId="1807549609">
    <w:abstractNumId w:val="18"/>
  </w:num>
  <w:num w:numId="3" w16cid:durableId="204945743">
    <w:abstractNumId w:val="20"/>
  </w:num>
  <w:num w:numId="4" w16cid:durableId="780035860">
    <w:abstractNumId w:val="10"/>
  </w:num>
  <w:num w:numId="5" w16cid:durableId="804197537">
    <w:abstractNumId w:val="19"/>
  </w:num>
  <w:num w:numId="6" w16cid:durableId="796685086">
    <w:abstractNumId w:val="2"/>
  </w:num>
  <w:num w:numId="7" w16cid:durableId="1124033722">
    <w:abstractNumId w:val="15"/>
  </w:num>
  <w:num w:numId="8" w16cid:durableId="1354459370">
    <w:abstractNumId w:val="17"/>
  </w:num>
  <w:num w:numId="9" w16cid:durableId="1497109754">
    <w:abstractNumId w:val="14"/>
  </w:num>
  <w:num w:numId="10" w16cid:durableId="1275404048">
    <w:abstractNumId w:val="12"/>
  </w:num>
  <w:num w:numId="11" w16cid:durableId="928008233">
    <w:abstractNumId w:val="7"/>
  </w:num>
  <w:num w:numId="12" w16cid:durableId="750544802">
    <w:abstractNumId w:val="13"/>
  </w:num>
  <w:num w:numId="13" w16cid:durableId="214312866">
    <w:abstractNumId w:val="8"/>
  </w:num>
  <w:num w:numId="14" w16cid:durableId="1201742676">
    <w:abstractNumId w:val="16"/>
  </w:num>
  <w:num w:numId="15" w16cid:durableId="512454002">
    <w:abstractNumId w:val="1"/>
  </w:num>
  <w:num w:numId="16" w16cid:durableId="108087290">
    <w:abstractNumId w:val="11"/>
  </w:num>
  <w:num w:numId="17" w16cid:durableId="1249924158">
    <w:abstractNumId w:val="5"/>
  </w:num>
  <w:num w:numId="18" w16cid:durableId="762917821">
    <w:abstractNumId w:val="0"/>
  </w:num>
  <w:num w:numId="19" w16cid:durableId="328170112">
    <w:abstractNumId w:val="4"/>
  </w:num>
  <w:num w:numId="20" w16cid:durableId="508066096">
    <w:abstractNumId w:val="6"/>
  </w:num>
  <w:num w:numId="21" w16cid:durableId="588738069">
    <w:abstractNumId w:val="21"/>
  </w:num>
  <w:num w:numId="22" w16cid:durableId="1984190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F"/>
    <w:rsid w:val="00000DEF"/>
    <w:rsid w:val="0000760A"/>
    <w:rsid w:val="000274E1"/>
    <w:rsid w:val="000413CE"/>
    <w:rsid w:val="00050402"/>
    <w:rsid w:val="00067437"/>
    <w:rsid w:val="000760FE"/>
    <w:rsid w:val="000803C6"/>
    <w:rsid w:val="00090196"/>
    <w:rsid w:val="000B794E"/>
    <w:rsid w:val="000E05AC"/>
    <w:rsid w:val="001205C2"/>
    <w:rsid w:val="00143462"/>
    <w:rsid w:val="00145E68"/>
    <w:rsid w:val="00151F31"/>
    <w:rsid w:val="00154D86"/>
    <w:rsid w:val="0017317B"/>
    <w:rsid w:val="00185654"/>
    <w:rsid w:val="00187666"/>
    <w:rsid w:val="001C39C6"/>
    <w:rsid w:val="001C544D"/>
    <w:rsid w:val="001D6032"/>
    <w:rsid w:val="001E2177"/>
    <w:rsid w:val="001E41D3"/>
    <w:rsid w:val="001E4DEB"/>
    <w:rsid w:val="001F4725"/>
    <w:rsid w:val="002107AE"/>
    <w:rsid w:val="00220A34"/>
    <w:rsid w:val="002213FD"/>
    <w:rsid w:val="0024376B"/>
    <w:rsid w:val="00247E27"/>
    <w:rsid w:val="00252C48"/>
    <w:rsid w:val="00255B6B"/>
    <w:rsid w:val="002616FF"/>
    <w:rsid w:val="00274AA0"/>
    <w:rsid w:val="002A6D86"/>
    <w:rsid w:val="002D46EE"/>
    <w:rsid w:val="00301FC6"/>
    <w:rsid w:val="0032741B"/>
    <w:rsid w:val="0033021E"/>
    <w:rsid w:val="00337D54"/>
    <w:rsid w:val="00361F3C"/>
    <w:rsid w:val="00390389"/>
    <w:rsid w:val="003905FF"/>
    <w:rsid w:val="003928D8"/>
    <w:rsid w:val="003C6713"/>
    <w:rsid w:val="003E51C2"/>
    <w:rsid w:val="00413ACC"/>
    <w:rsid w:val="00416016"/>
    <w:rsid w:val="004271B9"/>
    <w:rsid w:val="0043145A"/>
    <w:rsid w:val="004436A4"/>
    <w:rsid w:val="00444F4F"/>
    <w:rsid w:val="004633F7"/>
    <w:rsid w:val="00475C56"/>
    <w:rsid w:val="00495B0F"/>
    <w:rsid w:val="004A1BC3"/>
    <w:rsid w:val="004A7DD5"/>
    <w:rsid w:val="004C4909"/>
    <w:rsid w:val="004C7C13"/>
    <w:rsid w:val="004E0C53"/>
    <w:rsid w:val="004F2F0F"/>
    <w:rsid w:val="004F70E0"/>
    <w:rsid w:val="00501AB3"/>
    <w:rsid w:val="0051243E"/>
    <w:rsid w:val="0051363A"/>
    <w:rsid w:val="00541EA7"/>
    <w:rsid w:val="00545444"/>
    <w:rsid w:val="005574DC"/>
    <w:rsid w:val="00557B22"/>
    <w:rsid w:val="00560CDC"/>
    <w:rsid w:val="0058005B"/>
    <w:rsid w:val="00581000"/>
    <w:rsid w:val="00581B62"/>
    <w:rsid w:val="005B0A39"/>
    <w:rsid w:val="005B70A3"/>
    <w:rsid w:val="005C22FB"/>
    <w:rsid w:val="005E30BD"/>
    <w:rsid w:val="005F6479"/>
    <w:rsid w:val="00603201"/>
    <w:rsid w:val="0060427E"/>
    <w:rsid w:val="00613DB8"/>
    <w:rsid w:val="00617510"/>
    <w:rsid w:val="00617D79"/>
    <w:rsid w:val="006238C9"/>
    <w:rsid w:val="0062626D"/>
    <w:rsid w:val="006370B2"/>
    <w:rsid w:val="00650B39"/>
    <w:rsid w:val="0066096B"/>
    <w:rsid w:val="006639ED"/>
    <w:rsid w:val="006713A5"/>
    <w:rsid w:val="00672D94"/>
    <w:rsid w:val="00682D30"/>
    <w:rsid w:val="006D516E"/>
    <w:rsid w:val="006F76B9"/>
    <w:rsid w:val="0072523E"/>
    <w:rsid w:val="0073127A"/>
    <w:rsid w:val="00732792"/>
    <w:rsid w:val="00752B35"/>
    <w:rsid w:val="007565BF"/>
    <w:rsid w:val="00765D69"/>
    <w:rsid w:val="007710CA"/>
    <w:rsid w:val="00773B17"/>
    <w:rsid w:val="00774EE4"/>
    <w:rsid w:val="007A2FDE"/>
    <w:rsid w:val="007B5F3A"/>
    <w:rsid w:val="007C7C1C"/>
    <w:rsid w:val="007D6133"/>
    <w:rsid w:val="007E17EB"/>
    <w:rsid w:val="007F38AD"/>
    <w:rsid w:val="007F5C94"/>
    <w:rsid w:val="007F6C4E"/>
    <w:rsid w:val="00806AAF"/>
    <w:rsid w:val="00812F6F"/>
    <w:rsid w:val="0084727B"/>
    <w:rsid w:val="00871056"/>
    <w:rsid w:val="008724B8"/>
    <w:rsid w:val="00885A7A"/>
    <w:rsid w:val="0089504E"/>
    <w:rsid w:val="008A31B1"/>
    <w:rsid w:val="008C3204"/>
    <w:rsid w:val="008E3033"/>
    <w:rsid w:val="008E6AE5"/>
    <w:rsid w:val="00915817"/>
    <w:rsid w:val="0091662C"/>
    <w:rsid w:val="0091680B"/>
    <w:rsid w:val="00931E25"/>
    <w:rsid w:val="00947DAA"/>
    <w:rsid w:val="00970426"/>
    <w:rsid w:val="009725C0"/>
    <w:rsid w:val="009B3E49"/>
    <w:rsid w:val="009D0373"/>
    <w:rsid w:val="009D57BA"/>
    <w:rsid w:val="009F05FC"/>
    <w:rsid w:val="009F604E"/>
    <w:rsid w:val="009F794C"/>
    <w:rsid w:val="00A00B43"/>
    <w:rsid w:val="00A0592F"/>
    <w:rsid w:val="00A31F68"/>
    <w:rsid w:val="00A4700F"/>
    <w:rsid w:val="00A63F34"/>
    <w:rsid w:val="00A70517"/>
    <w:rsid w:val="00A710B2"/>
    <w:rsid w:val="00A73DAD"/>
    <w:rsid w:val="00A813AD"/>
    <w:rsid w:val="00A96970"/>
    <w:rsid w:val="00AB6603"/>
    <w:rsid w:val="00AC4BE7"/>
    <w:rsid w:val="00AF7BF8"/>
    <w:rsid w:val="00B00889"/>
    <w:rsid w:val="00B03590"/>
    <w:rsid w:val="00B110A9"/>
    <w:rsid w:val="00B30283"/>
    <w:rsid w:val="00B30FE9"/>
    <w:rsid w:val="00B32EA8"/>
    <w:rsid w:val="00B40312"/>
    <w:rsid w:val="00B45B1B"/>
    <w:rsid w:val="00B76AE6"/>
    <w:rsid w:val="00B76C39"/>
    <w:rsid w:val="00B7721F"/>
    <w:rsid w:val="00BA6F78"/>
    <w:rsid w:val="00BB1FA5"/>
    <w:rsid w:val="00BC26F4"/>
    <w:rsid w:val="00BC2BE0"/>
    <w:rsid w:val="00BD5C6A"/>
    <w:rsid w:val="00BE47B7"/>
    <w:rsid w:val="00BF79C0"/>
    <w:rsid w:val="00C13F66"/>
    <w:rsid w:val="00C3124D"/>
    <w:rsid w:val="00C44089"/>
    <w:rsid w:val="00C62331"/>
    <w:rsid w:val="00C71D26"/>
    <w:rsid w:val="00CA2C89"/>
    <w:rsid w:val="00CE0B08"/>
    <w:rsid w:val="00CE14B9"/>
    <w:rsid w:val="00D046A2"/>
    <w:rsid w:val="00D22AEB"/>
    <w:rsid w:val="00D23A87"/>
    <w:rsid w:val="00D416CF"/>
    <w:rsid w:val="00D73262"/>
    <w:rsid w:val="00D90AE6"/>
    <w:rsid w:val="00DA190A"/>
    <w:rsid w:val="00DB1B79"/>
    <w:rsid w:val="00DC5A72"/>
    <w:rsid w:val="00DD1C59"/>
    <w:rsid w:val="00DF60F5"/>
    <w:rsid w:val="00E06E11"/>
    <w:rsid w:val="00E256E5"/>
    <w:rsid w:val="00E431BD"/>
    <w:rsid w:val="00E7499A"/>
    <w:rsid w:val="00E83582"/>
    <w:rsid w:val="00EB6BD0"/>
    <w:rsid w:val="00ED420F"/>
    <w:rsid w:val="00ED77B0"/>
    <w:rsid w:val="00F209CF"/>
    <w:rsid w:val="00F2109A"/>
    <w:rsid w:val="00F71C3B"/>
    <w:rsid w:val="00F93F2B"/>
    <w:rsid w:val="00FB4919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994"/>
  <w15:chartTrackingRefBased/>
  <w15:docId w15:val="{6228DF5B-1EFB-469C-88F4-462C97B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A0"/>
  </w:style>
  <w:style w:type="paragraph" w:styleId="Stopka">
    <w:name w:val="footer"/>
    <w:basedOn w:val="Normalny"/>
    <w:link w:val="Stopka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Chudek</dc:creator>
  <cp:keywords/>
  <dc:description/>
  <cp:lastModifiedBy>Adam Chudek</cp:lastModifiedBy>
  <cp:revision>20</cp:revision>
  <cp:lastPrinted>2024-04-22T10:47:00Z</cp:lastPrinted>
  <dcterms:created xsi:type="dcterms:W3CDTF">2024-04-22T09:22:00Z</dcterms:created>
  <dcterms:modified xsi:type="dcterms:W3CDTF">2024-04-22T10:49:00Z</dcterms:modified>
</cp:coreProperties>
</file>