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98F" w14:textId="393E72F5" w:rsidR="00B7721F" w:rsidRPr="00B7721F" w:rsidRDefault="00B7721F" w:rsidP="00B7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Hajnówka dnia,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565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C7C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D7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697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E0D717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855AA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1919" w14:textId="778C700D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 </w:t>
      </w:r>
      <w:r w:rsidR="00BF79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ED77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BF79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0A2EB2B8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C8B0021" w14:textId="44D44088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nr 2 im. Władysława Jagiełły w Hajnówce z dnia </w:t>
      </w:r>
      <w:r w:rsidR="00ED7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85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D7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F7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sprawie powołania zespołów nadzorujących przebieg egzaminu po szkole podstawowej.</w:t>
      </w:r>
    </w:p>
    <w:p w14:paraId="3B90D02C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F0E30" w14:textId="11DDFB24" w:rsidR="00B7721F" w:rsidRPr="004C7C13" w:rsidRDefault="004F2F0F" w:rsidP="004F2F0F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13">
        <w:rPr>
          <w:rFonts w:ascii="Times New Roman" w:hAnsi="Times New Roman" w:cs="Times New Roman"/>
        </w:rPr>
        <w:t>Na podstawie art. 68 ust. 1 ustawy Prawo Oświatowe z dnia 14 grudnia 2016 roku (tj. Dz. U. z 2017 poz. 59 i 949 z późn. zm.), zarządza się co następuje:</w:t>
      </w:r>
    </w:p>
    <w:p w14:paraId="342017FD" w14:textId="12E69002" w:rsidR="00B7721F" w:rsidRPr="00B7721F" w:rsidRDefault="00B7721F" w:rsidP="00B7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Powołuję komisję do przeprowadzenia egzaminu po szkole podstawowej w dniach </w:t>
      </w:r>
      <w:r w:rsidR="004F2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F7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4F2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F7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4F2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F7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składzie:</w:t>
      </w:r>
    </w:p>
    <w:p w14:paraId="4E450280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DCE2D" w14:textId="77777777" w:rsidR="00B7721F" w:rsidRPr="00B7721F" w:rsidRDefault="00B7721F" w:rsidP="00B772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Jerzy Chudek – przewodniczący</w:t>
      </w:r>
    </w:p>
    <w:p w14:paraId="1D5B80D9" w14:textId="77777777" w:rsidR="00B7721F" w:rsidRPr="00B7721F" w:rsidRDefault="00B7721F" w:rsidP="00B772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Henryk Łukaszewicz – z-ca przewodniczącego </w:t>
      </w:r>
    </w:p>
    <w:p w14:paraId="5A6AB8E8" w14:textId="7777777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47F56" w14:textId="6CD5B592" w:rsidR="00B7721F" w:rsidRPr="00B7721F" w:rsidRDefault="00B7721F" w:rsidP="00B7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zespoły nadzorujące przebieg egzaminu z języka polskiego w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dniu </w:t>
      </w:r>
      <w:r w:rsidR="0091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F7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91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F7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DD5E507" w14:textId="5A19D1CE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1 – </w:t>
      </w:r>
      <w:r w:rsidR="003E51C2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Kułaj</w:t>
      </w:r>
      <w:r w:rsidR="00613DB8" w:rsidRPr="00613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przewodnicząca (</w:t>
      </w:r>
      <w:r w:rsidR="00D046A2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1C00EC4" w14:textId="782CE133" w:rsidR="00B7721F" w:rsidRPr="00B7721F" w:rsidRDefault="00ED420F" w:rsidP="00ED420F">
      <w:pPr>
        <w:spacing w:after="0" w:line="240" w:lineRule="auto"/>
        <w:ind w:left="1413" w:firstLine="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6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Edyta Olejniczak – Treszczotko </w:t>
      </w:r>
      <w:r w:rsidR="00B7721F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(</w:t>
      </w:r>
      <w:r w:rsidR="006639ED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</w:t>
      </w:r>
      <w:r w:rsidR="001C39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0034B26" w14:textId="28E7DF14" w:rsidR="00B7721F" w:rsidRPr="000413CE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3582" w:rsidRPr="00E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Panaisuk 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6238C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966B166" w14:textId="77777777" w:rsidR="00B7721F" w:rsidRPr="000413CE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3B03932" w14:textId="68F63105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Sala 2 –</w:t>
      </w:r>
      <w:r w:rsidR="0061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Alina Sajewicz</w:t>
      </w:r>
      <w:r w:rsidR="00ED4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</w:t>
      </w:r>
      <w:r w:rsidR="00617D7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17D79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muzyka, plastyka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8264EA9" w14:textId="039348A1" w:rsidR="003E51C2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C62331"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16FF" w:rsidRPr="0026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1C2">
        <w:rPr>
          <w:rFonts w:ascii="Times New Roman" w:eastAsia="Times New Roman" w:hAnsi="Times New Roman" w:cs="Times New Roman"/>
          <w:sz w:val="24"/>
          <w:szCs w:val="24"/>
          <w:lang w:eastAsia="pl-PL"/>
        </w:rPr>
        <w:t>Julita Brodziuk – członek (j. rosyjski)</w:t>
      </w:r>
    </w:p>
    <w:p w14:paraId="3EA044DE" w14:textId="6376EBEB" w:rsidR="008E3033" w:rsidRDefault="00871056" w:rsidP="003E51C2">
      <w:pPr>
        <w:spacing w:after="0" w:line="240" w:lineRule="auto"/>
        <w:ind w:left="1413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Helena Pietruczuk</w:t>
      </w:r>
      <w:r w:rsidR="003E5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21F"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</w:t>
      </w:r>
      <w:r w:rsidR="00B7721F"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C7DDD1E" w14:textId="77777777" w:rsidR="00050402" w:rsidRPr="000413CE" w:rsidRDefault="00050402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1C9BAA2" w14:textId="0A26AAEC" w:rsidR="00050402" w:rsidRPr="00B7721F" w:rsidRDefault="00050402" w:rsidP="00050402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73262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Kierdelewicz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przewodnicząc</w:t>
      </w:r>
      <w:r w:rsid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D420F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</w:t>
      </w:r>
      <w:r w:rsidR="00D73262">
        <w:rPr>
          <w:rFonts w:ascii="Times New Roman" w:eastAsia="Times New Roman" w:hAnsi="Times New Roman" w:cs="Times New Roman"/>
          <w:sz w:val="24"/>
          <w:szCs w:val="24"/>
          <w:lang w:eastAsia="pl-PL"/>
        </w:rPr>
        <w:t>, wf, j. niemiecki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309A102" w14:textId="468EB4FB" w:rsidR="00050402" w:rsidRDefault="00050402" w:rsidP="0005040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F66" w:rsidRPr="00C1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Ackiewicz 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187666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CFD8AFB" w14:textId="77777777" w:rsidR="00050402" w:rsidRPr="000413CE" w:rsidRDefault="00050402" w:rsidP="00050402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398B0F3" w14:textId="644788BC" w:rsidR="00050402" w:rsidRPr="00B7721F" w:rsidRDefault="00050402" w:rsidP="00050402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Kardasz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</w:t>
      </w:r>
      <w:r w:rsid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ped. opiekuńczo-wychowawcza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3C92714" w14:textId="46DE0F0C" w:rsidR="00050402" w:rsidRDefault="00050402" w:rsidP="0005040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581000" w:rsidRPr="005810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1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Androsiuk 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187666">
        <w:rPr>
          <w:rFonts w:ascii="Times New Roman" w:eastAsia="Times New Roman" w:hAnsi="Times New Roman" w:cs="Times New Roman"/>
          <w:sz w:val="24"/>
          <w:szCs w:val="24"/>
          <w:lang w:eastAsia="pl-PL"/>
        </w:rPr>
        <w:t>e. wczesnozkolna, j. ang, j.niem.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E133A9" w14:textId="77777777" w:rsidR="003E51C2" w:rsidRDefault="003E51C2" w:rsidP="003E51C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BFA26" w14:textId="1CF35DCB" w:rsidR="003E51C2" w:rsidRPr="00B7721F" w:rsidRDefault="003E51C2" w:rsidP="003E51C2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 w:rsidR="009725C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45B1B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Wasilewska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</w:t>
      </w:r>
      <w:r w:rsidR="00B45B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45B1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wczesnoszkolne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4983D47" w14:textId="26833235" w:rsidR="003E51C2" w:rsidRPr="000413CE" w:rsidRDefault="003E51C2" w:rsidP="003E51C2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810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7666">
        <w:rPr>
          <w:rFonts w:ascii="Times New Roman" w:eastAsia="Times New Roman" w:hAnsi="Times New Roman" w:cs="Times New Roman"/>
          <w:sz w:val="24"/>
          <w:szCs w:val="24"/>
          <w:lang w:eastAsia="pl-PL"/>
        </w:rPr>
        <w:t>Emillia Kruczkowska</w:t>
      </w:r>
      <w:r w:rsidRPr="00581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187666">
        <w:rPr>
          <w:rFonts w:ascii="Times New Roman" w:eastAsia="Times New Roman" w:hAnsi="Times New Roman" w:cs="Times New Roman"/>
          <w:sz w:val="24"/>
          <w:szCs w:val="24"/>
          <w:lang w:eastAsia="pl-PL"/>
        </w:rPr>
        <w:t>j. angielski, plastyka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ACE3F36" w14:textId="77777777" w:rsidR="003E51C2" w:rsidRPr="000413CE" w:rsidRDefault="003E51C2" w:rsidP="00050402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E89E02" w14:textId="5344289B" w:rsidR="00AC4BE7" w:rsidRPr="00AC4BE7" w:rsidRDefault="00B7721F" w:rsidP="00AC4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Deleguję następujących nauczycieli </w:t>
      </w:r>
      <w:r w:rsidR="000413CE" w:rsidRPr="0075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wczesnoszkolnej </w:t>
      </w:r>
      <w:r w:rsidRPr="007565B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komisji w Szkole Podstawowej nr 1 w Hajnówce:</w:t>
      </w:r>
      <w:r w:rsidR="00AC4BE7" w:rsidRPr="00AC4BE7">
        <w:rPr>
          <w:rFonts w:ascii="Times New Roman" w:hAnsi="Times New Roman" w:cs="Times New Roman"/>
          <w:sz w:val="28"/>
          <w:szCs w:val="28"/>
        </w:rPr>
        <w:t xml:space="preserve"> </w:t>
      </w:r>
      <w:r w:rsidR="00AC4BE7" w:rsidRPr="00AC4BE7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Wnuczko (biblioteka)</w:t>
      </w:r>
      <w:r w:rsidR="00A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4BE7" w:rsidRPr="00AC4BE7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Gromadzki Daniel (biblioteka, plastyka)</w:t>
      </w:r>
      <w:r w:rsidR="00A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4BE7" w:rsidRPr="00AC4BE7">
        <w:rPr>
          <w:rFonts w:ascii="Times New Roman" w:eastAsia="Times New Roman" w:hAnsi="Times New Roman" w:cs="Times New Roman"/>
          <w:sz w:val="24"/>
          <w:szCs w:val="24"/>
          <w:lang w:eastAsia="pl-PL"/>
        </w:rPr>
        <w:t>Czemerych Paulina (oligofrenopedagog, nauczanie wczesnoszkolne)</w:t>
      </w:r>
      <w:r w:rsidR="00A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4BE7" w:rsidRPr="00AC4BE7">
        <w:rPr>
          <w:rFonts w:ascii="Times New Roman" w:eastAsia="Times New Roman" w:hAnsi="Times New Roman" w:cs="Times New Roman"/>
          <w:sz w:val="24"/>
          <w:szCs w:val="24"/>
          <w:lang w:eastAsia="pl-PL"/>
        </w:rPr>
        <w:t>Stokowiec Sylwia (j. białoruski)</w:t>
      </w:r>
      <w:r w:rsidR="00AC4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EE2780" w14:textId="78D6A00A" w:rsidR="007565BF" w:rsidRPr="007565BF" w:rsidRDefault="007565BF" w:rsidP="007565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D98E" w14:textId="39A5067B" w:rsidR="00581B62" w:rsidRDefault="004271B9" w:rsidP="00337D54">
      <w:pPr>
        <w:rPr>
          <w:rFonts w:ascii="Times New Roman" w:eastAsia="Times New Roman" w:hAnsi="Times New Roman" w:cs="Times New Roman"/>
          <w:sz w:val="24"/>
        </w:rPr>
      </w:pPr>
      <w:r w:rsidRPr="00067437">
        <w:rPr>
          <w:rFonts w:ascii="Times New Roman" w:eastAsia="Times New Roman" w:hAnsi="Times New Roman" w:cs="Times New Roman"/>
          <w:sz w:val="24"/>
        </w:rPr>
        <w:t>Jako osoby rezerwowe</w:t>
      </w:r>
      <w:r w:rsidR="003C6713">
        <w:rPr>
          <w:rFonts w:ascii="Times New Roman" w:eastAsia="Times New Roman" w:hAnsi="Times New Roman" w:cs="Times New Roman"/>
          <w:sz w:val="24"/>
        </w:rPr>
        <w:t xml:space="preserve"> w SP2</w:t>
      </w:r>
      <w:r w:rsidRPr="00067437">
        <w:rPr>
          <w:rFonts w:ascii="Times New Roman" w:eastAsia="Times New Roman" w:hAnsi="Times New Roman" w:cs="Times New Roman"/>
          <w:sz w:val="24"/>
        </w:rPr>
        <w:t xml:space="preserve"> pozostają:</w:t>
      </w:r>
      <w:r w:rsidR="00050402">
        <w:rPr>
          <w:rFonts w:ascii="Times New Roman" w:eastAsia="Times New Roman" w:hAnsi="Times New Roman" w:cs="Times New Roman"/>
          <w:sz w:val="24"/>
        </w:rPr>
        <w:t xml:space="preserve"> </w:t>
      </w:r>
      <w:r w:rsidR="00337D54" w:rsidRPr="00337D54">
        <w:rPr>
          <w:rFonts w:ascii="Times New Roman" w:eastAsia="Times New Roman" w:hAnsi="Times New Roman" w:cs="Times New Roman"/>
          <w:sz w:val="24"/>
        </w:rPr>
        <w:t>Turkowicz Adam (pedagod specjalny)</w:t>
      </w:r>
      <w:r w:rsidR="00337D54">
        <w:rPr>
          <w:rFonts w:ascii="Times New Roman" w:eastAsia="Times New Roman" w:hAnsi="Times New Roman" w:cs="Times New Roman"/>
          <w:sz w:val="24"/>
        </w:rPr>
        <w:t xml:space="preserve">, </w:t>
      </w:r>
      <w:r w:rsidR="00337D54" w:rsidRPr="00337D54">
        <w:rPr>
          <w:rFonts w:ascii="Times New Roman" w:eastAsia="Times New Roman" w:hAnsi="Times New Roman" w:cs="Times New Roman"/>
          <w:sz w:val="24"/>
        </w:rPr>
        <w:t>Zabrocka Agnieszka (pedagog, nauczanie wczesnoszkolne)</w:t>
      </w:r>
      <w:r w:rsidR="00337D54">
        <w:rPr>
          <w:rFonts w:ascii="Times New Roman" w:eastAsia="Times New Roman" w:hAnsi="Times New Roman" w:cs="Times New Roman"/>
          <w:sz w:val="24"/>
        </w:rPr>
        <w:t xml:space="preserve">, </w:t>
      </w:r>
      <w:r w:rsidR="00337D54" w:rsidRPr="00337D54">
        <w:rPr>
          <w:rFonts w:ascii="Times New Roman" w:eastAsia="Times New Roman" w:hAnsi="Times New Roman" w:cs="Times New Roman"/>
          <w:sz w:val="24"/>
        </w:rPr>
        <w:t>Zajkowska Katarzyna (psycholog)</w:t>
      </w:r>
      <w:r w:rsidR="00337D54">
        <w:rPr>
          <w:rFonts w:ascii="Times New Roman" w:eastAsia="Times New Roman" w:hAnsi="Times New Roman" w:cs="Times New Roman"/>
          <w:sz w:val="24"/>
        </w:rPr>
        <w:t>.</w:t>
      </w:r>
    </w:p>
    <w:p w14:paraId="58EAEE4E" w14:textId="7E831B90" w:rsidR="00B7721F" w:rsidRPr="00067437" w:rsidRDefault="00613DB8" w:rsidP="00EB6B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</w:rPr>
        <w:t xml:space="preserve">Z SP nr </w:t>
      </w:r>
      <w:r w:rsidR="00581B62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rezerwow</w:t>
      </w:r>
      <w:r w:rsidR="000413CE">
        <w:rPr>
          <w:rFonts w:ascii="Times New Roman" w:eastAsia="Times New Roman" w:hAnsi="Times New Roman" w:cs="Times New Roman"/>
          <w:sz w:val="24"/>
        </w:rPr>
        <w:t>i</w:t>
      </w:r>
      <w:r w:rsidR="00067437">
        <w:rPr>
          <w:rFonts w:ascii="Times New Roman" w:eastAsia="Times New Roman" w:hAnsi="Times New Roman" w:cs="Times New Roman"/>
          <w:sz w:val="24"/>
        </w:rPr>
        <w:t>:</w:t>
      </w:r>
      <w:r w:rsidR="00A63F34">
        <w:rPr>
          <w:rFonts w:ascii="Times New Roman" w:eastAsia="Times New Roman" w:hAnsi="Times New Roman" w:cs="Times New Roman"/>
          <w:sz w:val="24"/>
        </w:rPr>
        <w:t xml:space="preserve"> Irena Kuczko (edukacja wczesnoszkolna, wf), Raisa Lipka (edukacja wczesnoszkolna)</w:t>
      </w:r>
      <w:r w:rsidR="00EB6BD0">
        <w:rPr>
          <w:rFonts w:ascii="Times New Roman" w:eastAsia="Times New Roman" w:hAnsi="Times New Roman" w:cs="Times New Roman"/>
          <w:sz w:val="24"/>
        </w:rPr>
        <w:t>.</w:t>
      </w:r>
    </w:p>
    <w:p w14:paraId="47C514DB" w14:textId="77777777" w:rsidR="00B7721F" w:rsidRPr="00067437" w:rsidRDefault="00B7721F" w:rsidP="00B772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FBAF75A" w14:textId="77777777" w:rsidR="00A63F34" w:rsidRDefault="00A63F34" w:rsidP="004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1F920" w14:textId="22B015F5" w:rsidR="004A7DD5" w:rsidRPr="00B7721F" w:rsidRDefault="004A7DD5" w:rsidP="004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Ustalam zespoły nadzorujące przebieg egzaminu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11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8A3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11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0790D12" w14:textId="77777777" w:rsidR="007B5F3A" w:rsidRPr="00B7721F" w:rsidRDefault="004A7DD5" w:rsidP="007B5F3A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1 – </w:t>
      </w:r>
      <w:r w:rsidRPr="00BC2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5F3A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B5F3A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Kułaj</w:t>
      </w:r>
      <w:r w:rsidR="007B5F3A" w:rsidRPr="00613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5F3A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przewodnicząca (</w:t>
      </w:r>
      <w:r w:rsidR="007B5F3A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</w:t>
      </w:r>
      <w:r w:rsidR="007B5F3A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0F8793B" w14:textId="3A53973C" w:rsidR="004A7DD5" w:rsidRPr="00BC26F4" w:rsidRDefault="007B5F3A" w:rsidP="007B5F3A">
      <w:pPr>
        <w:spacing w:after="0" w:line="240" w:lineRule="auto"/>
        <w:ind w:left="1413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Edyta Olejniczak – Treszczotko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oligofrenopedagog)</w:t>
      </w:r>
    </w:p>
    <w:p w14:paraId="374FC6A4" w14:textId="245B313B" w:rsidR="004A7DD5" w:rsidRPr="008A31B1" w:rsidRDefault="004A7DD5" w:rsidP="004A7DD5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A31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31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947DAA" w:rsidRPr="0094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Bugwin </w:t>
      </w:r>
      <w:r w:rsidRPr="001E41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4A1BC3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geografia</w:t>
      </w:r>
      <w:r w:rsidRPr="001E41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A84653D" w14:textId="77777777" w:rsidR="004A7DD5" w:rsidRPr="008A31B1" w:rsidRDefault="004A7DD5" w:rsidP="004A7DD5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77B9766" w14:textId="7AC75559" w:rsidR="004F70E0" w:rsidRPr="00B7721F" w:rsidRDefault="004A7DD5" w:rsidP="004F70E0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C2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2 – </w:t>
      </w:r>
      <w:r w:rsidRPr="001E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0E0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F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Alina </w:t>
      </w:r>
      <w:r w:rsidR="004F70E0">
        <w:rPr>
          <w:rFonts w:ascii="Times New Roman" w:eastAsia="Times New Roman" w:hAnsi="Times New Roman" w:cs="Times New Roman"/>
          <w:sz w:val="24"/>
          <w:szCs w:val="24"/>
          <w:lang w:eastAsia="pl-PL"/>
        </w:rPr>
        <w:t>Jakimiuk</w:t>
      </w:r>
      <w:r w:rsidR="004F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0E0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</w:t>
      </w:r>
      <w:r w:rsidR="004F70E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F70E0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F70E0">
        <w:rPr>
          <w:rFonts w:ascii="Times New Roman" w:eastAsia="Times New Roman" w:hAnsi="Times New Roman" w:cs="Times New Roman"/>
          <w:sz w:val="24"/>
          <w:szCs w:val="24"/>
          <w:lang w:eastAsia="pl-PL"/>
        </w:rPr>
        <w:t>j. rosyjski</w:t>
      </w:r>
      <w:r w:rsidR="004F70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polski, j. białoruski</w:t>
      </w:r>
      <w:r w:rsidR="004F70E0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42C789B" w14:textId="1A3CDD41" w:rsidR="004A7DD5" w:rsidRPr="001E41D3" w:rsidRDefault="004F70E0" w:rsidP="004F70E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Julita Brodziuk – członek (j. rosyjski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91B8291" w14:textId="0A16B1EE" w:rsidR="004A7DD5" w:rsidRDefault="004A7DD5" w:rsidP="004A7DD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41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Nadia Sancewicz </w:t>
      </w:r>
      <w:r w:rsidRPr="001E41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4A1BC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B79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angielski, j. rosyjski</w:t>
      </w:r>
      <w:r w:rsidRPr="001E41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E75148D" w14:textId="77777777" w:rsidR="00050402" w:rsidRPr="001E41D3" w:rsidRDefault="00050402" w:rsidP="004A7DD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88A57" w14:textId="48FA0CD6" w:rsidR="00050402" w:rsidRDefault="00050402" w:rsidP="0005040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</w:t>
      </w:r>
      <w:r w:rsidR="00D23A87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Kierdelewicz</w:t>
      </w:r>
      <w:r w:rsidR="00D23A87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</w:t>
      </w:r>
      <w:r w:rsidR="00D23A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23A87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23A87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oligofrenopedagog, wf, j</w:t>
      </w:r>
      <w:r w:rsidR="00D23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niemiecki</w:t>
      </w:r>
      <w:r w:rsidR="00D23A87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Marianna Chełstowska</w:t>
      </w:r>
      <w:r w:rsidR="0051243E" w:rsidRPr="0051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członek – SP nr 1 </w:t>
      </w:r>
      <w:r w:rsidR="007F5C94">
        <w:rPr>
          <w:rFonts w:ascii="Times New Roman" w:eastAsia="Times New Roman" w:hAnsi="Times New Roman" w:cs="Times New Roman"/>
          <w:sz w:val="24"/>
          <w:szCs w:val="24"/>
          <w:lang w:eastAsia="pl-PL"/>
        </w:rPr>
        <w:t>(religia</w:t>
      </w:r>
      <w:r w:rsidRPr="004E0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C1007D7" w14:textId="77777777" w:rsidR="00050402" w:rsidRPr="000413CE" w:rsidRDefault="00050402" w:rsidP="00050402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B82798" w14:textId="0298F46A" w:rsidR="00672D94" w:rsidRPr="007565BF" w:rsidRDefault="008A31B1" w:rsidP="00931E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889">
        <w:rPr>
          <w:rFonts w:ascii="Times New Roman" w:eastAsia="Times New Roman" w:hAnsi="Times New Roman" w:cs="Times New Roman"/>
          <w:sz w:val="24"/>
          <w:szCs w:val="24"/>
          <w:lang w:eastAsia="pl-PL"/>
        </w:rPr>
        <w:t>Deleguję następujących nauczycieli edukacji wczesnoszkolnej do pracy w komisji w Szkole Podstawowej nr 1 w Hajnówce:</w:t>
      </w:r>
      <w:r w:rsidR="00931E25" w:rsidRPr="00931E25">
        <w:rPr>
          <w:rFonts w:ascii="Times New Roman" w:hAnsi="Times New Roman" w:cs="Times New Roman"/>
          <w:sz w:val="28"/>
          <w:szCs w:val="28"/>
        </w:rPr>
        <w:t xml:space="preserve"> </w:t>
      </w:r>
      <w:r w:rsidR="00931E25" w:rsidRPr="00931E25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Wnuczko (biblioteka)</w:t>
      </w:r>
      <w:r w:rsidR="00931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1E25" w:rsidRPr="00931E2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Gromadzki Daniel (biblioteka, plastyka)</w:t>
      </w:r>
      <w:r w:rsidR="00931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1E25" w:rsidRPr="00931E25">
        <w:rPr>
          <w:rFonts w:ascii="Times New Roman" w:eastAsia="Times New Roman" w:hAnsi="Times New Roman" w:cs="Times New Roman"/>
          <w:sz w:val="24"/>
          <w:szCs w:val="24"/>
          <w:lang w:eastAsia="pl-PL"/>
        </w:rPr>
        <w:t>Czemerych Paulina (nauczanie wczesnoszkolne)</w:t>
      </w:r>
      <w:r w:rsidR="00931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1E25" w:rsidRPr="00931E25">
        <w:rPr>
          <w:rFonts w:ascii="Times New Roman" w:eastAsia="Times New Roman" w:hAnsi="Times New Roman" w:cs="Times New Roman"/>
          <w:sz w:val="24"/>
          <w:szCs w:val="24"/>
          <w:lang w:eastAsia="pl-PL"/>
        </w:rPr>
        <w:t>Stokowiec Sylwia (j. białoruski)</w:t>
      </w:r>
      <w:r w:rsidR="00672D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F51AA7" w14:textId="2AD3E9CE" w:rsidR="00050402" w:rsidRPr="00B00889" w:rsidRDefault="00050402" w:rsidP="004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FC2B6" w14:textId="06A10119" w:rsidR="004A7DD5" w:rsidRDefault="004A7DD5" w:rsidP="004A7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osoby rezerwowe</w:t>
      </w:r>
      <w:r w:rsidR="003C6713">
        <w:rPr>
          <w:rFonts w:ascii="Times New Roman" w:eastAsia="Times New Roman" w:hAnsi="Times New Roman" w:cs="Times New Roman"/>
          <w:sz w:val="24"/>
        </w:rPr>
        <w:t xml:space="preserve"> w SP2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43462">
        <w:rPr>
          <w:rFonts w:ascii="Times New Roman" w:eastAsia="Times New Roman" w:hAnsi="Times New Roman" w:cs="Times New Roman"/>
          <w:sz w:val="24"/>
        </w:rPr>
        <w:t>pozostają:</w:t>
      </w:r>
      <w:r w:rsidR="002213FD">
        <w:rPr>
          <w:rFonts w:ascii="Times New Roman" w:eastAsia="Times New Roman" w:hAnsi="Times New Roman" w:cs="Times New Roman"/>
          <w:sz w:val="24"/>
        </w:rPr>
        <w:t xml:space="preserve"> </w:t>
      </w:r>
      <w:r w:rsidR="002213FD" w:rsidRPr="002213FD">
        <w:rPr>
          <w:rFonts w:ascii="Times New Roman" w:eastAsia="Times New Roman" w:hAnsi="Times New Roman" w:cs="Times New Roman"/>
          <w:sz w:val="24"/>
        </w:rPr>
        <w:t>Turkowicz Adam (pedagod specjalny)</w:t>
      </w:r>
      <w:r w:rsidR="002213FD">
        <w:rPr>
          <w:rFonts w:ascii="Times New Roman" w:eastAsia="Times New Roman" w:hAnsi="Times New Roman" w:cs="Times New Roman"/>
          <w:sz w:val="24"/>
        </w:rPr>
        <w:t xml:space="preserve">, </w:t>
      </w:r>
      <w:r w:rsidR="002213FD" w:rsidRPr="002213FD">
        <w:rPr>
          <w:rFonts w:ascii="Times New Roman" w:eastAsia="Times New Roman" w:hAnsi="Times New Roman" w:cs="Times New Roman"/>
          <w:sz w:val="24"/>
        </w:rPr>
        <w:t>Zabrocka Agnieszka (pedagog, nauczanie wczesnoszkolne)</w:t>
      </w:r>
      <w:r w:rsidR="002213FD">
        <w:rPr>
          <w:rFonts w:ascii="Times New Roman" w:eastAsia="Times New Roman" w:hAnsi="Times New Roman" w:cs="Times New Roman"/>
          <w:sz w:val="24"/>
        </w:rPr>
        <w:t xml:space="preserve">, </w:t>
      </w:r>
      <w:r w:rsidR="002213FD" w:rsidRPr="002213FD">
        <w:rPr>
          <w:rFonts w:ascii="Times New Roman" w:eastAsia="Times New Roman" w:hAnsi="Times New Roman" w:cs="Times New Roman"/>
          <w:sz w:val="24"/>
        </w:rPr>
        <w:t>Zajkowska Katarzyna (psycholog)</w:t>
      </w:r>
      <w:r w:rsidR="002213FD">
        <w:rPr>
          <w:rFonts w:ascii="Times New Roman" w:eastAsia="Times New Roman" w:hAnsi="Times New Roman" w:cs="Times New Roman"/>
          <w:sz w:val="24"/>
        </w:rPr>
        <w:t>.</w:t>
      </w:r>
    </w:p>
    <w:p w14:paraId="4DAA51E1" w14:textId="77777777" w:rsidR="00765D69" w:rsidRDefault="00765D69" w:rsidP="004A7D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9DB0D0" w14:textId="21BB0013" w:rsidR="004A7DD5" w:rsidRDefault="004A7DD5" w:rsidP="009166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SP nr 1 rezerwowa:</w:t>
      </w:r>
      <w:r w:rsidR="006370B2">
        <w:rPr>
          <w:rFonts w:ascii="Times New Roman" w:eastAsia="Times New Roman" w:hAnsi="Times New Roman" w:cs="Times New Roman"/>
          <w:sz w:val="24"/>
        </w:rPr>
        <w:t xml:space="preserve"> Joanna Żwańska (pedagog), Halina Marzec (religia)</w:t>
      </w:r>
      <w:r w:rsidR="001E41D3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78EE074" w14:textId="77777777" w:rsidR="00475C56" w:rsidRPr="00B7721F" w:rsidRDefault="00475C56" w:rsidP="004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66360" w14:textId="77777777" w:rsidR="00B7721F" w:rsidRPr="00B7721F" w:rsidRDefault="00B7721F" w:rsidP="00B7721F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F2C00" w14:textId="2A3C719B" w:rsidR="00B7721F" w:rsidRDefault="00B7721F" w:rsidP="00B7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zespoły nadzorujące przebieg egzaminu z języków obcych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BE4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52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D6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BE4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52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26A9B1D" w14:textId="77777777" w:rsidR="00BE47B7" w:rsidRPr="00B7721F" w:rsidRDefault="00BE47B7" w:rsidP="00B7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7B279" w14:textId="2C3FD2DB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Sala 1  –</w:t>
      </w:r>
      <w:r w:rsidR="00027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26D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Gryko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 (</w:t>
      </w:r>
      <w:r w:rsidR="0054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="0062626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38)</w:t>
      </w:r>
    </w:p>
    <w:p w14:paraId="3E96A7D2" w14:textId="658A0B81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C89" w:rsidRPr="00CA2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Romańczuk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0E05AC">
        <w:rPr>
          <w:rFonts w:ascii="Times New Roman" w:eastAsia="Times New Roman" w:hAnsi="Times New Roman" w:cs="Times New Roman"/>
          <w:sz w:val="24"/>
          <w:szCs w:val="24"/>
          <w:lang w:eastAsia="pl-PL"/>
        </w:rPr>
        <w:t>j. białoruski, biblioteka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B0F14A" w14:textId="7777777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3258119" w14:textId="7E8E3F16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2  – </w:t>
      </w:r>
      <w:r w:rsidR="0062626D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Jakoniuk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</w:t>
      </w:r>
      <w:r w:rsidR="001D60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262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przyroda, geografia)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39)</w:t>
      </w:r>
    </w:p>
    <w:p w14:paraId="50D64E0F" w14:textId="34D7D2E6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CA2C89" w:rsidRPr="00CA2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Mirosława Gawryluk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CA2C89">
        <w:rPr>
          <w:rFonts w:ascii="Times New Roman" w:eastAsia="Times New Roman" w:hAnsi="Times New Roman" w:cs="Times New Roman"/>
          <w:sz w:val="24"/>
          <w:szCs w:val="24"/>
          <w:lang w:eastAsia="pl-PL"/>
        </w:rPr>
        <w:t>e. wczesnoszkolna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87D7536" w14:textId="7777777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0066858" w14:textId="52B35B53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3  – </w:t>
      </w:r>
      <w:r w:rsidR="00545444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Kozak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przewodnicząca (</w:t>
      </w:r>
      <w:r w:rsidR="00545444">
        <w:rPr>
          <w:rFonts w:ascii="Times New Roman" w:eastAsia="Times New Roman" w:hAnsi="Times New Roman" w:cs="Times New Roman"/>
          <w:sz w:val="24"/>
          <w:szCs w:val="24"/>
          <w:lang w:eastAsia="pl-PL"/>
        </w:rPr>
        <w:t>j. polski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40)</w:t>
      </w:r>
    </w:p>
    <w:p w14:paraId="60DDB5A2" w14:textId="60623DF4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1D26" w:rsidRPr="00C7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Grygoruk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650B39">
        <w:rPr>
          <w:rFonts w:ascii="Times New Roman" w:eastAsia="Times New Roman" w:hAnsi="Times New Roman" w:cs="Times New Roman"/>
          <w:sz w:val="24"/>
          <w:szCs w:val="24"/>
          <w:lang w:eastAsia="pl-PL"/>
        </w:rPr>
        <w:t>wf, informatyka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48DF480" w14:textId="7777777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99483" w14:textId="36DE7D2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4  –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7B22" w:rsidRPr="0055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Marek Siegień</w:t>
      </w:r>
      <w:r w:rsidR="00557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 w:rsidR="0061751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17510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matematyka, informatyka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(43)</w:t>
      </w:r>
    </w:p>
    <w:p w14:paraId="4FF34067" w14:textId="0340AE99" w:rsid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9A" w:rsidRPr="00F21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Kamieński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650B39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  <w:r w:rsidR="00F210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E37F860" w14:textId="04405BD6" w:rsidR="00090196" w:rsidRDefault="00090196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C772B" w14:textId="49424198" w:rsidR="00090196" w:rsidRPr="00B7721F" w:rsidRDefault="00090196" w:rsidP="0009019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7B22" w:rsidRPr="0055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Janina Anna Siegeń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przewodnicząc</w:t>
      </w:r>
      <w:r w:rsidR="001D60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17510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chemia, fizyka</w:t>
      </w:r>
      <w:r w:rsidR="001D60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44)</w:t>
      </w:r>
    </w:p>
    <w:p w14:paraId="4DC49E70" w14:textId="51467E24" w:rsidR="00090196" w:rsidRPr="00B7721F" w:rsidRDefault="00650B39" w:rsidP="00752B35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Irena Kuczko</w:t>
      </w:r>
      <w:r w:rsidR="005E30BD" w:rsidRPr="005E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196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5E30BD" w:rsidRPr="005E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wczesnoszkolna,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r w:rsidR="00090196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AFF0529" w14:textId="77777777" w:rsidR="00090196" w:rsidRPr="00B7721F" w:rsidRDefault="00090196" w:rsidP="0009019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59A88" w14:textId="0DF21ACE" w:rsidR="00090196" w:rsidRPr="00B7721F" w:rsidRDefault="00090196" w:rsidP="0009019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09CF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Kierdelewicz</w:t>
      </w:r>
      <w:r w:rsidR="00F209CF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</w:t>
      </w:r>
      <w:r w:rsidR="00F209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209CF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209CF">
        <w:rPr>
          <w:rFonts w:ascii="Times New Roman" w:eastAsia="Times New Roman" w:hAnsi="Times New Roman" w:cs="Times New Roman"/>
          <w:sz w:val="24"/>
          <w:szCs w:val="24"/>
          <w:lang w:eastAsia="pl-PL"/>
        </w:rPr>
        <w:t>wf, j. niemiecki</w:t>
      </w:r>
      <w:r w:rsidR="00F209CF"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</w:t>
      </w:r>
      <w:r w:rsidR="00000DE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490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EB64CCA" w14:textId="1B1B0C85" w:rsidR="00090196" w:rsidRDefault="00090196" w:rsidP="0009019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51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 Kuszczuk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650B39">
        <w:rPr>
          <w:rFonts w:ascii="Times New Roman" w:eastAsia="Times New Roman" w:hAnsi="Times New Roman" w:cs="Times New Roman"/>
          <w:sz w:val="24"/>
          <w:szCs w:val="24"/>
          <w:lang w:eastAsia="pl-PL"/>
        </w:rPr>
        <w:t>EDB, wf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A5B35C6" w14:textId="77777777" w:rsidR="001D6032" w:rsidRPr="00B7721F" w:rsidRDefault="001D6032" w:rsidP="0009019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5F3CC" w14:textId="05E4B21D" w:rsidR="001D6032" w:rsidRPr="00B7721F" w:rsidRDefault="001D6032" w:rsidP="001D603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3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557B22">
        <w:rPr>
          <w:rFonts w:ascii="Times New Roman" w:eastAsia="Times New Roman" w:hAnsi="Times New Roman" w:cs="Times New Roman"/>
          <w:sz w:val="24"/>
          <w:szCs w:val="24"/>
          <w:lang w:eastAsia="pl-PL"/>
        </w:rPr>
        <w:t>Lubov Krupka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matematyka, </w:t>
      </w:r>
      <w:r w:rsidR="00A4700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 w:rsidR="00CE14B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40FD5DE" w14:textId="61D0A4E5" w:rsidR="00090196" w:rsidRDefault="001D6032" w:rsidP="001D603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Romuald Lasota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– SP nr 1 (</w:t>
      </w:r>
      <w:r w:rsidR="00E256E5">
        <w:rPr>
          <w:rFonts w:ascii="Times New Roman" w:eastAsia="Times New Roman" w:hAnsi="Times New Roman" w:cs="Times New Roman"/>
          <w:sz w:val="24"/>
          <w:szCs w:val="24"/>
          <w:lang w:eastAsia="pl-PL"/>
        </w:rPr>
        <w:t>wych. fiz.</w:t>
      </w:r>
      <w:r w:rsidR="00885A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D8BE82C" w14:textId="7B56DACA" w:rsidR="001D6032" w:rsidRDefault="001D6032" w:rsidP="001D603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31A62" w14:textId="2CF6A634" w:rsidR="001D6032" w:rsidRPr="00B7721F" w:rsidRDefault="001D6032" w:rsidP="001D603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2BE0" w:rsidRPr="007F38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 Łukaszuk</w:t>
      </w:r>
      <w:r w:rsidR="00BC2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(</w:t>
      </w:r>
      <w:r w:rsidR="00BC2BE0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r w:rsidR="003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C2BE0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 w:rsidR="00CE14B9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A710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E146C7F" w14:textId="2F77B1CD" w:rsidR="001D6032" w:rsidRDefault="001D6032" w:rsidP="001D603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Raisa Lipka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członek – SP nr 1 </w:t>
      </w:r>
      <w:r w:rsidR="00885A7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2523E">
        <w:rPr>
          <w:rFonts w:ascii="Times New Roman" w:eastAsia="Times New Roman" w:hAnsi="Times New Roman" w:cs="Times New Roman"/>
          <w:sz w:val="24"/>
          <w:szCs w:val="24"/>
          <w:lang w:eastAsia="pl-PL"/>
        </w:rPr>
        <w:t>e. wczesnoszkolna</w:t>
      </w:r>
      <w:r w:rsidR="00885A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F666CA2" w14:textId="77777777" w:rsidR="00752B35" w:rsidRDefault="00752B35" w:rsidP="00752B3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44981" w14:textId="77777777" w:rsidR="004C4909" w:rsidRDefault="004C4909" w:rsidP="00752B3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4EA57" w14:textId="5788DC9D" w:rsidR="00752B35" w:rsidRPr="00B7721F" w:rsidRDefault="00752B35" w:rsidP="00752B3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7F38AD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Sawczyński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 w:rsidR="007F38A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F38AD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</w:t>
      </w:r>
      <w:r w:rsidR="00000DEF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96EC0F4" w14:textId="0807A8E1" w:rsidR="00752B35" w:rsidRDefault="00752B35" w:rsidP="00752B3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Nowik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członek – SP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76AE6">
        <w:rPr>
          <w:rFonts w:ascii="Times New Roman" w:eastAsia="Times New Roman" w:hAnsi="Times New Roman" w:cs="Times New Roman"/>
          <w:sz w:val="24"/>
          <w:szCs w:val="24"/>
          <w:lang w:eastAsia="pl-PL"/>
        </w:rPr>
        <w:t>WOS, historia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78889A3" w14:textId="77777777" w:rsidR="00752B35" w:rsidRDefault="00752B35" w:rsidP="001D603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53834" w14:textId="5D95D13C" w:rsidR="00752B35" w:rsidRPr="00B7721F" w:rsidRDefault="00752B35" w:rsidP="00752B3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</w:t>
      </w:r>
      <w:r w:rsidR="007F3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Nela Szczuka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(</w:t>
      </w:r>
      <w:r w:rsidR="007F38AD">
        <w:rPr>
          <w:rFonts w:ascii="Times New Roman" w:eastAsia="Times New Roman" w:hAnsi="Times New Roman" w:cs="Times New Roman"/>
          <w:sz w:val="24"/>
          <w:szCs w:val="24"/>
          <w:lang w:eastAsia="pl-PL"/>
        </w:rPr>
        <w:t>WOS, historia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</w:t>
      </w:r>
      <w:r w:rsidR="004C4909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84A19A8" w14:textId="4B391A45" w:rsidR="00752B35" w:rsidRDefault="00752B35" w:rsidP="00752B3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Żwańska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członek – SP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76AE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B68A7D8" w14:textId="78FC022D" w:rsidR="001D6032" w:rsidRDefault="001D6032" w:rsidP="001D603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7AABA" w14:textId="132B05C3" w:rsidR="00752B35" w:rsidRPr="00B7721F" w:rsidRDefault="00752B35" w:rsidP="00752B3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501AB3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Sirocka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(</w:t>
      </w:r>
      <w:r w:rsidR="00501AB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wczesnoszkolne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</w:t>
      </w:r>
      <w:r w:rsidR="00000DEF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5CD994E" w14:textId="149F81E8" w:rsidR="00752B35" w:rsidRDefault="00752B35" w:rsidP="00752B3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Halina Marzec 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członek – SP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40312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1BAFA78" w14:textId="77777777" w:rsidR="00752B35" w:rsidRDefault="00752B35" w:rsidP="001D603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A8EF4" w14:textId="77777777" w:rsidR="00B7721F" w:rsidRPr="00B7721F" w:rsidRDefault="00B7721F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2BDAE" w14:textId="69E506BC" w:rsidR="00A0592F" w:rsidRPr="00A0592F" w:rsidRDefault="0051363A" w:rsidP="00A0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Deleguję następujących nauczycieli </w:t>
      </w:r>
      <w:r w:rsidR="009D57BA" w:rsidRPr="00A0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wczesnoszkolnej </w:t>
      </w:r>
      <w:r w:rsidRPr="00A0592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komisji w Szkole Podstawowej nr 1 w Hajnówce</w:t>
      </w:r>
      <w:r w:rsidR="009D57BA" w:rsidRPr="00A0592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B4919" w:rsidRPr="00A0592F">
        <w:rPr>
          <w:rFonts w:ascii="Times New Roman" w:hAnsi="Times New Roman" w:cs="Times New Roman"/>
          <w:sz w:val="24"/>
          <w:szCs w:val="24"/>
        </w:rPr>
        <w:t xml:space="preserve"> </w:t>
      </w:r>
      <w:r w:rsidR="00A0592F" w:rsidRPr="00A0592F">
        <w:rPr>
          <w:rFonts w:ascii="Times New Roman" w:hAnsi="Times New Roman" w:cs="Times New Roman"/>
          <w:sz w:val="24"/>
          <w:szCs w:val="24"/>
        </w:rPr>
        <w:t>Grażyna Wnuczko (biblioteka)</w:t>
      </w:r>
      <w:r w:rsidR="00A0592F">
        <w:rPr>
          <w:rFonts w:ascii="Times New Roman" w:hAnsi="Times New Roman" w:cs="Times New Roman"/>
          <w:sz w:val="24"/>
          <w:szCs w:val="24"/>
        </w:rPr>
        <w:t xml:space="preserve">, </w:t>
      </w:r>
      <w:r w:rsidR="00A0592F" w:rsidRPr="00A0592F">
        <w:rPr>
          <w:rFonts w:ascii="Times New Roman" w:hAnsi="Times New Roman" w:cs="Times New Roman"/>
          <w:sz w:val="24"/>
          <w:szCs w:val="24"/>
        </w:rPr>
        <w:t>Gromadzki Daniel (biblioteka, plastyka)</w:t>
      </w:r>
      <w:r w:rsidR="00A0592F">
        <w:rPr>
          <w:rFonts w:ascii="Times New Roman" w:hAnsi="Times New Roman" w:cs="Times New Roman"/>
          <w:sz w:val="24"/>
          <w:szCs w:val="24"/>
        </w:rPr>
        <w:t xml:space="preserve">, </w:t>
      </w:r>
      <w:r w:rsidR="00A0592F" w:rsidRPr="00A0592F">
        <w:rPr>
          <w:rFonts w:ascii="Times New Roman" w:hAnsi="Times New Roman" w:cs="Times New Roman"/>
          <w:sz w:val="24"/>
          <w:szCs w:val="24"/>
        </w:rPr>
        <w:t>Czemerych Paulina (nauczanie wczesnoszkolne)</w:t>
      </w:r>
      <w:r w:rsidR="00A0592F">
        <w:rPr>
          <w:rFonts w:ascii="Times New Roman" w:hAnsi="Times New Roman" w:cs="Times New Roman"/>
          <w:sz w:val="24"/>
          <w:szCs w:val="24"/>
        </w:rPr>
        <w:t xml:space="preserve">, </w:t>
      </w:r>
      <w:r w:rsidR="00A0592F" w:rsidRPr="00A0592F">
        <w:rPr>
          <w:rFonts w:ascii="Times New Roman" w:hAnsi="Times New Roman" w:cs="Times New Roman"/>
          <w:sz w:val="24"/>
          <w:szCs w:val="24"/>
        </w:rPr>
        <w:t>Antoniuk Marek (wf)</w:t>
      </w:r>
      <w:r w:rsidR="00A0592F">
        <w:rPr>
          <w:rFonts w:ascii="Times New Roman" w:hAnsi="Times New Roman" w:cs="Times New Roman"/>
          <w:sz w:val="24"/>
          <w:szCs w:val="24"/>
        </w:rPr>
        <w:t xml:space="preserve">, </w:t>
      </w:r>
      <w:r w:rsidR="00A0592F" w:rsidRPr="00A0592F">
        <w:rPr>
          <w:rFonts w:ascii="Times New Roman" w:hAnsi="Times New Roman" w:cs="Times New Roman"/>
          <w:sz w:val="24"/>
          <w:szCs w:val="24"/>
        </w:rPr>
        <w:t>Artemiuk Anna (j. polski)</w:t>
      </w:r>
      <w:r w:rsidR="00A0592F">
        <w:rPr>
          <w:rFonts w:ascii="Times New Roman" w:hAnsi="Times New Roman" w:cs="Times New Roman"/>
          <w:sz w:val="24"/>
          <w:szCs w:val="24"/>
        </w:rPr>
        <w:t xml:space="preserve">, </w:t>
      </w:r>
      <w:r w:rsidR="00A0592F" w:rsidRPr="00A0592F">
        <w:rPr>
          <w:rFonts w:ascii="Times New Roman" w:hAnsi="Times New Roman" w:cs="Times New Roman"/>
          <w:sz w:val="24"/>
          <w:szCs w:val="24"/>
        </w:rPr>
        <w:t>Borowska Mirosława (j. polski)</w:t>
      </w:r>
      <w:r w:rsidR="00A0592F">
        <w:rPr>
          <w:rFonts w:ascii="Times New Roman" w:hAnsi="Times New Roman" w:cs="Times New Roman"/>
          <w:sz w:val="24"/>
          <w:szCs w:val="24"/>
        </w:rPr>
        <w:t xml:space="preserve">, </w:t>
      </w:r>
      <w:r w:rsidR="00A0592F" w:rsidRPr="00A0592F">
        <w:rPr>
          <w:rFonts w:ascii="Times New Roman" w:hAnsi="Times New Roman" w:cs="Times New Roman"/>
          <w:sz w:val="24"/>
          <w:szCs w:val="24"/>
        </w:rPr>
        <w:t>Downarowicz Bartosz (wf)</w:t>
      </w:r>
      <w:r w:rsidR="00A0592F">
        <w:rPr>
          <w:rFonts w:ascii="Times New Roman" w:hAnsi="Times New Roman" w:cs="Times New Roman"/>
          <w:sz w:val="24"/>
          <w:szCs w:val="24"/>
        </w:rPr>
        <w:t xml:space="preserve">, </w:t>
      </w:r>
      <w:r w:rsidR="00A0592F" w:rsidRPr="00A0592F">
        <w:rPr>
          <w:rFonts w:ascii="Times New Roman" w:hAnsi="Times New Roman" w:cs="Times New Roman"/>
          <w:sz w:val="24"/>
          <w:szCs w:val="24"/>
        </w:rPr>
        <w:t>Gierasimuk Ewa (matemtyka, historia, WOS)</w:t>
      </w:r>
      <w:r w:rsidR="00A0592F">
        <w:rPr>
          <w:rFonts w:ascii="Times New Roman" w:hAnsi="Times New Roman" w:cs="Times New Roman"/>
          <w:sz w:val="24"/>
          <w:szCs w:val="24"/>
        </w:rPr>
        <w:t>.</w:t>
      </w:r>
    </w:p>
    <w:p w14:paraId="17098288" w14:textId="77338231" w:rsidR="00FB4919" w:rsidRPr="00FB4919" w:rsidRDefault="00FB4919" w:rsidP="00FB4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6926D" w14:textId="77777777" w:rsidR="00390389" w:rsidRDefault="00390389" w:rsidP="0039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4DD19" w14:textId="10727EE4" w:rsidR="0051363A" w:rsidRDefault="0051363A" w:rsidP="00DD1C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0389">
        <w:rPr>
          <w:rFonts w:ascii="Times New Roman" w:eastAsia="Times New Roman" w:hAnsi="Times New Roman" w:cs="Times New Roman"/>
          <w:sz w:val="24"/>
        </w:rPr>
        <w:t xml:space="preserve">Jako osoby rezerwowe </w:t>
      </w:r>
      <w:r w:rsidR="0043145A" w:rsidRPr="00390389">
        <w:rPr>
          <w:rFonts w:ascii="Times New Roman" w:eastAsia="Times New Roman" w:hAnsi="Times New Roman" w:cs="Times New Roman"/>
          <w:sz w:val="24"/>
        </w:rPr>
        <w:t xml:space="preserve">w SP2 </w:t>
      </w:r>
      <w:r w:rsidRPr="00390389">
        <w:rPr>
          <w:rFonts w:ascii="Times New Roman" w:eastAsia="Times New Roman" w:hAnsi="Times New Roman" w:cs="Times New Roman"/>
          <w:sz w:val="24"/>
        </w:rPr>
        <w:t>pozostają:</w:t>
      </w:r>
      <w:r w:rsidR="008E6AE5" w:rsidRPr="008E6AE5">
        <w:rPr>
          <w:rFonts w:ascii="Times New Roman" w:hAnsi="Times New Roman" w:cs="Times New Roman"/>
          <w:sz w:val="28"/>
          <w:szCs w:val="28"/>
        </w:rPr>
        <w:t xml:space="preserve"> </w:t>
      </w:r>
      <w:r w:rsidR="008E6AE5" w:rsidRPr="008E6AE5">
        <w:rPr>
          <w:rFonts w:ascii="Times New Roman" w:eastAsia="Times New Roman" w:hAnsi="Times New Roman" w:cs="Times New Roman"/>
          <w:sz w:val="24"/>
        </w:rPr>
        <w:t>Dorota Schabowska (nauczanie wczesnoszkolne)</w:t>
      </w:r>
      <w:r w:rsidR="008E6AE5">
        <w:rPr>
          <w:rFonts w:ascii="Times New Roman" w:eastAsia="Times New Roman" w:hAnsi="Times New Roman" w:cs="Times New Roman"/>
          <w:sz w:val="24"/>
        </w:rPr>
        <w:t xml:space="preserve">, </w:t>
      </w:r>
      <w:r w:rsidR="008E6AE5" w:rsidRPr="008E6AE5">
        <w:rPr>
          <w:rFonts w:ascii="Times New Roman" w:eastAsia="Times New Roman" w:hAnsi="Times New Roman" w:cs="Times New Roman"/>
          <w:sz w:val="24"/>
        </w:rPr>
        <w:t>Wiszniewska Małgorzata (j. polski)</w:t>
      </w:r>
      <w:r w:rsidR="008E6AE5">
        <w:rPr>
          <w:rFonts w:ascii="Times New Roman" w:eastAsia="Times New Roman" w:hAnsi="Times New Roman" w:cs="Times New Roman"/>
          <w:sz w:val="24"/>
        </w:rPr>
        <w:t xml:space="preserve">, </w:t>
      </w:r>
      <w:r w:rsidR="008E6AE5" w:rsidRPr="008E6AE5">
        <w:rPr>
          <w:rFonts w:ascii="Times New Roman" w:eastAsia="Times New Roman" w:hAnsi="Times New Roman" w:cs="Times New Roman"/>
          <w:sz w:val="24"/>
        </w:rPr>
        <w:t>Woźniak – Nowicka Dorota (nauczanie wczesnoszkolne)</w:t>
      </w:r>
      <w:r w:rsidR="008E6AE5">
        <w:rPr>
          <w:rFonts w:ascii="Times New Roman" w:eastAsia="Times New Roman" w:hAnsi="Times New Roman" w:cs="Times New Roman"/>
          <w:sz w:val="24"/>
        </w:rPr>
        <w:t xml:space="preserve">, </w:t>
      </w:r>
      <w:r w:rsidR="008E6AE5" w:rsidRPr="008E6AE5">
        <w:rPr>
          <w:rFonts w:ascii="Times New Roman" w:eastAsia="Times New Roman" w:hAnsi="Times New Roman" w:cs="Times New Roman"/>
          <w:sz w:val="24"/>
        </w:rPr>
        <w:t>Sajewicz Alina (muzyka, plstyka)</w:t>
      </w:r>
      <w:r w:rsidR="008E6AE5">
        <w:rPr>
          <w:rFonts w:ascii="Times New Roman" w:eastAsia="Times New Roman" w:hAnsi="Times New Roman" w:cs="Times New Roman"/>
          <w:sz w:val="24"/>
        </w:rPr>
        <w:t xml:space="preserve">, </w:t>
      </w:r>
      <w:r w:rsidR="008E6AE5" w:rsidRPr="008E6AE5">
        <w:rPr>
          <w:rFonts w:ascii="Times New Roman" w:eastAsia="Times New Roman" w:hAnsi="Times New Roman" w:cs="Times New Roman"/>
          <w:sz w:val="24"/>
        </w:rPr>
        <w:t>Kilp Elżbieta (matematyka, biologia, przyroda)</w:t>
      </w:r>
      <w:r w:rsidR="008E6AE5">
        <w:rPr>
          <w:rFonts w:ascii="Times New Roman" w:eastAsia="Times New Roman" w:hAnsi="Times New Roman" w:cs="Times New Roman"/>
          <w:sz w:val="24"/>
        </w:rPr>
        <w:t xml:space="preserve">, </w:t>
      </w:r>
      <w:r w:rsidR="008E6AE5" w:rsidRPr="008E6AE5">
        <w:rPr>
          <w:rFonts w:ascii="Times New Roman" w:eastAsia="Times New Roman" w:hAnsi="Times New Roman" w:cs="Times New Roman"/>
          <w:sz w:val="24"/>
        </w:rPr>
        <w:t>Parfieniuk Jolanta (nauczanie wczesnoszkolne)</w:t>
      </w:r>
      <w:r w:rsidR="00390389">
        <w:rPr>
          <w:rFonts w:ascii="Times New Roman" w:eastAsia="Times New Roman" w:hAnsi="Times New Roman" w:cs="Times New Roman"/>
          <w:sz w:val="24"/>
        </w:rPr>
        <w:t>.</w:t>
      </w:r>
    </w:p>
    <w:p w14:paraId="35912154" w14:textId="77777777" w:rsidR="007F6C4E" w:rsidRDefault="007F6C4E" w:rsidP="00513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0AF535" w14:textId="53C7004C" w:rsidR="00E06E11" w:rsidRPr="00E06E11" w:rsidRDefault="0051363A" w:rsidP="00E06E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SP nr 1 rezerwowa</w:t>
      </w:r>
      <w:r w:rsidR="00BA6F78">
        <w:rPr>
          <w:rFonts w:ascii="Times New Roman" w:eastAsia="Times New Roman" w:hAnsi="Times New Roman" w:cs="Times New Roman"/>
          <w:sz w:val="24"/>
        </w:rPr>
        <w:t>:</w:t>
      </w:r>
      <w:r w:rsidR="00885A7A">
        <w:rPr>
          <w:rFonts w:ascii="Times New Roman" w:eastAsia="Times New Roman" w:hAnsi="Times New Roman" w:cs="Times New Roman"/>
          <w:sz w:val="24"/>
        </w:rPr>
        <w:t xml:space="preserve"> </w:t>
      </w:r>
      <w:r w:rsidR="000760FE">
        <w:rPr>
          <w:rFonts w:ascii="Times New Roman" w:eastAsia="Times New Roman" w:hAnsi="Times New Roman" w:cs="Times New Roman"/>
          <w:sz w:val="24"/>
        </w:rPr>
        <w:t>Marianna Chełstowska (religia), Maria Ackiewicz (religia)</w:t>
      </w:r>
    </w:p>
    <w:p w14:paraId="616D9817" w14:textId="77777777" w:rsidR="00E06E11" w:rsidRPr="00E06E11" w:rsidRDefault="00E06E11" w:rsidP="00E06E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02EB11" w14:textId="4470A025" w:rsidR="0051363A" w:rsidRDefault="0051363A" w:rsidP="00513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F3DF70" w14:textId="77777777" w:rsidR="00B7721F" w:rsidRDefault="00B7721F" w:rsidP="0051363A">
      <w:pPr>
        <w:spacing w:after="0" w:line="240" w:lineRule="auto"/>
        <w:ind w:left="705"/>
      </w:pPr>
    </w:p>
    <w:sectPr w:rsidR="00B772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97E" w14:textId="77777777" w:rsidR="00274AA0" w:rsidRDefault="00274AA0" w:rsidP="00274AA0">
      <w:pPr>
        <w:spacing w:after="0" w:line="240" w:lineRule="auto"/>
      </w:pPr>
      <w:r>
        <w:separator/>
      </w:r>
    </w:p>
  </w:endnote>
  <w:endnote w:type="continuationSeparator" w:id="0">
    <w:p w14:paraId="283FA502" w14:textId="77777777" w:rsidR="00274AA0" w:rsidRDefault="00274AA0" w:rsidP="002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165652"/>
      <w:docPartObj>
        <w:docPartGallery w:val="Page Numbers (Bottom of Page)"/>
        <w:docPartUnique/>
      </w:docPartObj>
    </w:sdtPr>
    <w:sdtEndPr/>
    <w:sdtContent>
      <w:p w14:paraId="43FEAB86" w14:textId="55C3D74E" w:rsidR="00274AA0" w:rsidRDefault="00274A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E50AD" w14:textId="77777777" w:rsidR="00274AA0" w:rsidRDefault="0027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360A" w14:textId="77777777" w:rsidR="00274AA0" w:rsidRDefault="00274AA0" w:rsidP="00274AA0">
      <w:pPr>
        <w:spacing w:after="0" w:line="240" w:lineRule="auto"/>
      </w:pPr>
      <w:r>
        <w:separator/>
      </w:r>
    </w:p>
  </w:footnote>
  <w:footnote w:type="continuationSeparator" w:id="0">
    <w:p w14:paraId="1B5B5B5F" w14:textId="77777777" w:rsidR="00274AA0" w:rsidRDefault="00274AA0" w:rsidP="0027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7A"/>
    <w:multiLevelType w:val="hybridMultilevel"/>
    <w:tmpl w:val="D02EF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505"/>
    <w:multiLevelType w:val="hybridMultilevel"/>
    <w:tmpl w:val="2D1E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19AA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16EC"/>
    <w:multiLevelType w:val="hybridMultilevel"/>
    <w:tmpl w:val="1E448B28"/>
    <w:lvl w:ilvl="0" w:tplc="3476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46C6"/>
    <w:multiLevelType w:val="hybridMultilevel"/>
    <w:tmpl w:val="2D1E2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3249"/>
    <w:multiLevelType w:val="hybridMultilevel"/>
    <w:tmpl w:val="2D1E2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4D61"/>
    <w:multiLevelType w:val="hybridMultilevel"/>
    <w:tmpl w:val="706443B2"/>
    <w:lvl w:ilvl="0" w:tplc="6E029A0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C7429B9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95144"/>
    <w:multiLevelType w:val="hybridMultilevel"/>
    <w:tmpl w:val="BCDA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23D40"/>
    <w:multiLevelType w:val="hybridMultilevel"/>
    <w:tmpl w:val="88B4C764"/>
    <w:lvl w:ilvl="0" w:tplc="7130C9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A113B1"/>
    <w:multiLevelType w:val="hybridMultilevel"/>
    <w:tmpl w:val="D02E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35796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6261C"/>
    <w:multiLevelType w:val="hybridMultilevel"/>
    <w:tmpl w:val="71D2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3F34"/>
    <w:multiLevelType w:val="hybridMultilevel"/>
    <w:tmpl w:val="8096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4ED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4ED5"/>
    <w:multiLevelType w:val="hybridMultilevel"/>
    <w:tmpl w:val="45A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0C6D"/>
    <w:multiLevelType w:val="hybridMultilevel"/>
    <w:tmpl w:val="EE2E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73A51"/>
    <w:multiLevelType w:val="hybridMultilevel"/>
    <w:tmpl w:val="2BEC7EB8"/>
    <w:lvl w:ilvl="0" w:tplc="11040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D4499"/>
    <w:multiLevelType w:val="hybridMultilevel"/>
    <w:tmpl w:val="003C76B4"/>
    <w:lvl w:ilvl="0" w:tplc="DF4C2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9C13A9"/>
    <w:multiLevelType w:val="hybridMultilevel"/>
    <w:tmpl w:val="F79843EC"/>
    <w:lvl w:ilvl="0" w:tplc="198460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74365459">
    <w:abstractNumId w:val="3"/>
  </w:num>
  <w:num w:numId="2" w16cid:durableId="1807549609">
    <w:abstractNumId w:val="17"/>
  </w:num>
  <w:num w:numId="3" w16cid:durableId="204945743">
    <w:abstractNumId w:val="19"/>
  </w:num>
  <w:num w:numId="4" w16cid:durableId="780035860">
    <w:abstractNumId w:val="9"/>
  </w:num>
  <w:num w:numId="5" w16cid:durableId="804197537">
    <w:abstractNumId w:val="18"/>
  </w:num>
  <w:num w:numId="6" w16cid:durableId="796685086">
    <w:abstractNumId w:val="2"/>
  </w:num>
  <w:num w:numId="7" w16cid:durableId="1124033722">
    <w:abstractNumId w:val="14"/>
  </w:num>
  <w:num w:numId="8" w16cid:durableId="1354459370">
    <w:abstractNumId w:val="16"/>
  </w:num>
  <w:num w:numId="9" w16cid:durableId="1497109754">
    <w:abstractNumId w:val="13"/>
  </w:num>
  <w:num w:numId="10" w16cid:durableId="1275404048">
    <w:abstractNumId w:val="11"/>
  </w:num>
  <w:num w:numId="11" w16cid:durableId="928008233">
    <w:abstractNumId w:val="7"/>
  </w:num>
  <w:num w:numId="12" w16cid:durableId="750544802">
    <w:abstractNumId w:val="12"/>
  </w:num>
  <w:num w:numId="13" w16cid:durableId="214312866">
    <w:abstractNumId w:val="8"/>
  </w:num>
  <w:num w:numId="14" w16cid:durableId="1201742676">
    <w:abstractNumId w:val="15"/>
  </w:num>
  <w:num w:numId="15" w16cid:durableId="512454002">
    <w:abstractNumId w:val="1"/>
  </w:num>
  <w:num w:numId="16" w16cid:durableId="108087290">
    <w:abstractNumId w:val="10"/>
  </w:num>
  <w:num w:numId="17" w16cid:durableId="1249924158">
    <w:abstractNumId w:val="5"/>
  </w:num>
  <w:num w:numId="18" w16cid:durableId="762917821">
    <w:abstractNumId w:val="0"/>
  </w:num>
  <w:num w:numId="19" w16cid:durableId="328170112">
    <w:abstractNumId w:val="4"/>
  </w:num>
  <w:num w:numId="20" w16cid:durableId="508066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F"/>
    <w:rsid w:val="00000DEF"/>
    <w:rsid w:val="0000760A"/>
    <w:rsid w:val="000274E1"/>
    <w:rsid w:val="000413CE"/>
    <w:rsid w:val="00050402"/>
    <w:rsid w:val="00067437"/>
    <w:rsid w:val="000760FE"/>
    <w:rsid w:val="000803C6"/>
    <w:rsid w:val="00090196"/>
    <w:rsid w:val="000B794E"/>
    <w:rsid w:val="000E05AC"/>
    <w:rsid w:val="001205C2"/>
    <w:rsid w:val="00143462"/>
    <w:rsid w:val="00151F31"/>
    <w:rsid w:val="00154D86"/>
    <w:rsid w:val="0017317B"/>
    <w:rsid w:val="00185654"/>
    <w:rsid w:val="00187666"/>
    <w:rsid w:val="001C39C6"/>
    <w:rsid w:val="001D6032"/>
    <w:rsid w:val="001E2177"/>
    <w:rsid w:val="001E41D3"/>
    <w:rsid w:val="001E4DEB"/>
    <w:rsid w:val="001F4725"/>
    <w:rsid w:val="002213FD"/>
    <w:rsid w:val="0024376B"/>
    <w:rsid w:val="00247E27"/>
    <w:rsid w:val="00252C48"/>
    <w:rsid w:val="00255B6B"/>
    <w:rsid w:val="002616FF"/>
    <w:rsid w:val="00274AA0"/>
    <w:rsid w:val="002A6D86"/>
    <w:rsid w:val="002D46EE"/>
    <w:rsid w:val="0032741B"/>
    <w:rsid w:val="00337D54"/>
    <w:rsid w:val="00390389"/>
    <w:rsid w:val="003905FF"/>
    <w:rsid w:val="003928D8"/>
    <w:rsid w:val="003C6713"/>
    <w:rsid w:val="003E51C2"/>
    <w:rsid w:val="00413ACC"/>
    <w:rsid w:val="00416016"/>
    <w:rsid w:val="004271B9"/>
    <w:rsid w:val="0043145A"/>
    <w:rsid w:val="004436A4"/>
    <w:rsid w:val="00444F4F"/>
    <w:rsid w:val="00475C56"/>
    <w:rsid w:val="00495B0F"/>
    <w:rsid w:val="004A1BC3"/>
    <w:rsid w:val="004A7DD5"/>
    <w:rsid w:val="004C4909"/>
    <w:rsid w:val="004C7C13"/>
    <w:rsid w:val="004E0C53"/>
    <w:rsid w:val="004F2F0F"/>
    <w:rsid w:val="004F70E0"/>
    <w:rsid w:val="00501AB3"/>
    <w:rsid w:val="0051243E"/>
    <w:rsid w:val="0051363A"/>
    <w:rsid w:val="00545444"/>
    <w:rsid w:val="005574DC"/>
    <w:rsid w:val="00557B22"/>
    <w:rsid w:val="0058005B"/>
    <w:rsid w:val="00581000"/>
    <w:rsid w:val="00581B62"/>
    <w:rsid w:val="005B0A39"/>
    <w:rsid w:val="005B70A3"/>
    <w:rsid w:val="005C22FB"/>
    <w:rsid w:val="005E30BD"/>
    <w:rsid w:val="005F6479"/>
    <w:rsid w:val="00603201"/>
    <w:rsid w:val="0060427E"/>
    <w:rsid w:val="00613DB8"/>
    <w:rsid w:val="00617510"/>
    <w:rsid w:val="00617D79"/>
    <w:rsid w:val="006238C9"/>
    <w:rsid w:val="0062626D"/>
    <w:rsid w:val="006370B2"/>
    <w:rsid w:val="00650B39"/>
    <w:rsid w:val="0066096B"/>
    <w:rsid w:val="006639ED"/>
    <w:rsid w:val="00672D94"/>
    <w:rsid w:val="00682D30"/>
    <w:rsid w:val="006D516E"/>
    <w:rsid w:val="006F76B9"/>
    <w:rsid w:val="0072523E"/>
    <w:rsid w:val="0073127A"/>
    <w:rsid w:val="00732792"/>
    <w:rsid w:val="00752B35"/>
    <w:rsid w:val="007565BF"/>
    <w:rsid w:val="00765D69"/>
    <w:rsid w:val="007710CA"/>
    <w:rsid w:val="00773B17"/>
    <w:rsid w:val="00774EE4"/>
    <w:rsid w:val="007A2FDE"/>
    <w:rsid w:val="007B5F3A"/>
    <w:rsid w:val="007C7C1C"/>
    <w:rsid w:val="007D6133"/>
    <w:rsid w:val="007E17EB"/>
    <w:rsid w:val="007F38AD"/>
    <w:rsid w:val="007F5C94"/>
    <w:rsid w:val="007F6C4E"/>
    <w:rsid w:val="00806AAF"/>
    <w:rsid w:val="00812F6F"/>
    <w:rsid w:val="00871056"/>
    <w:rsid w:val="00885A7A"/>
    <w:rsid w:val="0089504E"/>
    <w:rsid w:val="008A31B1"/>
    <w:rsid w:val="008C3204"/>
    <w:rsid w:val="008E3033"/>
    <w:rsid w:val="008E6AE5"/>
    <w:rsid w:val="00915817"/>
    <w:rsid w:val="0091662C"/>
    <w:rsid w:val="0091680B"/>
    <w:rsid w:val="00931E25"/>
    <w:rsid w:val="00947DAA"/>
    <w:rsid w:val="00970426"/>
    <w:rsid w:val="009725C0"/>
    <w:rsid w:val="009D0373"/>
    <w:rsid w:val="009D57BA"/>
    <w:rsid w:val="009F05FC"/>
    <w:rsid w:val="009F604E"/>
    <w:rsid w:val="00A00B43"/>
    <w:rsid w:val="00A0592F"/>
    <w:rsid w:val="00A31F68"/>
    <w:rsid w:val="00A4700F"/>
    <w:rsid w:val="00A63F34"/>
    <w:rsid w:val="00A70517"/>
    <w:rsid w:val="00A710B2"/>
    <w:rsid w:val="00A813AD"/>
    <w:rsid w:val="00A96970"/>
    <w:rsid w:val="00AB6603"/>
    <w:rsid w:val="00AC4BE7"/>
    <w:rsid w:val="00AF7BF8"/>
    <w:rsid w:val="00B00889"/>
    <w:rsid w:val="00B03590"/>
    <w:rsid w:val="00B110A9"/>
    <w:rsid w:val="00B30283"/>
    <w:rsid w:val="00B30FE9"/>
    <w:rsid w:val="00B32EA8"/>
    <w:rsid w:val="00B40312"/>
    <w:rsid w:val="00B45B1B"/>
    <w:rsid w:val="00B76AE6"/>
    <w:rsid w:val="00B7721F"/>
    <w:rsid w:val="00BA6F78"/>
    <w:rsid w:val="00BC26F4"/>
    <w:rsid w:val="00BC2BE0"/>
    <w:rsid w:val="00BD5C6A"/>
    <w:rsid w:val="00BE47B7"/>
    <w:rsid w:val="00BF79C0"/>
    <w:rsid w:val="00C13F66"/>
    <w:rsid w:val="00C3124D"/>
    <w:rsid w:val="00C44089"/>
    <w:rsid w:val="00C62331"/>
    <w:rsid w:val="00C71D26"/>
    <w:rsid w:val="00CA2C89"/>
    <w:rsid w:val="00CE0B08"/>
    <w:rsid w:val="00CE14B9"/>
    <w:rsid w:val="00D046A2"/>
    <w:rsid w:val="00D22AEB"/>
    <w:rsid w:val="00D23A87"/>
    <w:rsid w:val="00D73262"/>
    <w:rsid w:val="00D90AE6"/>
    <w:rsid w:val="00DA190A"/>
    <w:rsid w:val="00DB1B79"/>
    <w:rsid w:val="00DC5A72"/>
    <w:rsid w:val="00DD1C59"/>
    <w:rsid w:val="00DF60F5"/>
    <w:rsid w:val="00E06E11"/>
    <w:rsid w:val="00E256E5"/>
    <w:rsid w:val="00E431BD"/>
    <w:rsid w:val="00E7499A"/>
    <w:rsid w:val="00E83582"/>
    <w:rsid w:val="00EB6BD0"/>
    <w:rsid w:val="00ED420F"/>
    <w:rsid w:val="00ED77B0"/>
    <w:rsid w:val="00F209CF"/>
    <w:rsid w:val="00F2109A"/>
    <w:rsid w:val="00F71C3B"/>
    <w:rsid w:val="00F93F2B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994"/>
  <w15:chartTrackingRefBased/>
  <w15:docId w15:val="{6228DF5B-1EFB-469C-88F4-462C97B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A0"/>
  </w:style>
  <w:style w:type="paragraph" w:styleId="Stopka">
    <w:name w:val="footer"/>
    <w:basedOn w:val="Normalny"/>
    <w:link w:val="Stopka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Chudek</dc:creator>
  <cp:keywords/>
  <dc:description/>
  <cp:lastModifiedBy>Adam Chudek</cp:lastModifiedBy>
  <cp:revision>50</cp:revision>
  <cp:lastPrinted>2021-05-04T10:04:00Z</cp:lastPrinted>
  <dcterms:created xsi:type="dcterms:W3CDTF">2023-04-20T08:35:00Z</dcterms:created>
  <dcterms:modified xsi:type="dcterms:W3CDTF">2023-04-21T12:06:00Z</dcterms:modified>
</cp:coreProperties>
</file>