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98F" w14:textId="2B7DB09B" w:rsidR="00B7721F" w:rsidRPr="00B7721F" w:rsidRDefault="00B7721F" w:rsidP="00B7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Hajnówka dnia,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65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720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720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D77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56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4E0D717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855AA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1919" w14:textId="443B4630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 </w:t>
      </w:r>
      <w:r w:rsidR="00493CF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</w:t>
      </w:r>
      <w:r w:rsidR="00ED77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1856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0A2EB2B8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C8B0021" w14:textId="0D087A8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nr 2 im. Władysława Jagiełły w Hajnówce z dnia </w:t>
      </w:r>
      <w:r w:rsidR="00772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czerwc</w:t>
      </w:r>
      <w:r w:rsidR="004C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D7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85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sprawie powołania zespołów nadzorujących przebieg egzaminu po szkole podstawowej.</w:t>
      </w:r>
    </w:p>
    <w:p w14:paraId="3B90D02C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F0E30" w14:textId="11DDFB24" w:rsidR="00B7721F" w:rsidRPr="004C7C13" w:rsidRDefault="004F2F0F" w:rsidP="004F2F0F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13">
        <w:rPr>
          <w:rFonts w:ascii="Times New Roman" w:hAnsi="Times New Roman" w:cs="Times New Roman"/>
        </w:rPr>
        <w:t xml:space="preserve">Na podstawie art. 68 ust. 1 ustawy Prawo Oświatowe z dnia 14 grudnia 2016 roku (tj. Dz. U. z 2017 poz. 59 i 949 z </w:t>
      </w:r>
      <w:proofErr w:type="spellStart"/>
      <w:r w:rsidRPr="004C7C13">
        <w:rPr>
          <w:rFonts w:ascii="Times New Roman" w:hAnsi="Times New Roman" w:cs="Times New Roman"/>
        </w:rPr>
        <w:t>późn</w:t>
      </w:r>
      <w:proofErr w:type="spellEnd"/>
      <w:r w:rsidRPr="004C7C13">
        <w:rPr>
          <w:rFonts w:ascii="Times New Roman" w:hAnsi="Times New Roman" w:cs="Times New Roman"/>
        </w:rPr>
        <w:t>. zm.), zarządza się co następuje:</w:t>
      </w:r>
    </w:p>
    <w:p w14:paraId="5AB5CD0F" w14:textId="77777777" w:rsidR="00C62331" w:rsidRDefault="00C62331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2F6AE" w14:textId="70A49656" w:rsidR="00772034" w:rsidRDefault="00772034" w:rsidP="007565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</w:t>
      </w:r>
      <w:r w:rsidR="00B7721F" w:rsidRPr="007565BF">
        <w:rPr>
          <w:rFonts w:ascii="Times New Roman" w:eastAsia="Times New Roman" w:hAnsi="Times New Roman" w:cs="Times New Roman"/>
          <w:sz w:val="24"/>
          <w:szCs w:val="24"/>
          <w:lang w:eastAsia="pl-PL"/>
        </w:rPr>
        <w:t>Deleguję następujących nauczycieli do pracy w komisji w Szkole Podstawowej nr 1 w Hajnówce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13-15 czerwca 2022</w:t>
      </w:r>
      <w:r w:rsidR="00B7721F" w:rsidRPr="007565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5285A19" w14:textId="77777777" w:rsidR="00772034" w:rsidRDefault="00772034" w:rsidP="007565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7B413" w14:textId="5276D633" w:rsidR="00772034" w:rsidRDefault="00772034" w:rsidP="007565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Edyta Olejniczak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Treszczotko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996900B" w14:textId="77777777" w:rsidR="00772034" w:rsidRDefault="00772034" w:rsidP="007565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3660" w14:textId="281570D6" w:rsidR="00772034" w:rsidRDefault="00772034" w:rsidP="007565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Rezerwowa:</w:t>
      </w:r>
    </w:p>
    <w:p w14:paraId="30EE2780" w14:textId="3A618197" w:rsidR="007565BF" w:rsidRDefault="007565BF" w:rsidP="007565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Jabłońska (biblioteka, </w:t>
      </w:r>
      <w:r w:rsidR="001205C2">
        <w:rPr>
          <w:rFonts w:ascii="Times New Roman" w:eastAsia="Times New Roman" w:hAnsi="Times New Roman" w:cs="Times New Roman"/>
          <w:sz w:val="24"/>
          <w:szCs w:val="24"/>
          <w:lang w:eastAsia="pl-PL"/>
        </w:rPr>
        <w:t>e. wczesnoszkolna</w:t>
      </w:r>
      <w:r w:rsidRPr="007565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720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02EB11" w14:textId="4470A025" w:rsidR="0051363A" w:rsidRDefault="0051363A" w:rsidP="005136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F3DF70" w14:textId="3577852C" w:rsidR="00B7721F" w:rsidRDefault="00772034" w:rsidP="007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034">
        <w:rPr>
          <w:rFonts w:ascii="Times New Roman" w:hAnsi="Times New Roman" w:cs="Times New Roman"/>
          <w:sz w:val="24"/>
          <w:szCs w:val="24"/>
        </w:rPr>
        <w:t>§2. Za</w:t>
      </w:r>
      <w:r>
        <w:rPr>
          <w:rFonts w:ascii="Times New Roman" w:hAnsi="Times New Roman" w:cs="Times New Roman"/>
          <w:sz w:val="24"/>
          <w:szCs w:val="24"/>
        </w:rPr>
        <w:t>rządzenie wchodzi w życie z dniem podpisania.</w:t>
      </w:r>
    </w:p>
    <w:p w14:paraId="453CBF87" w14:textId="468C7004" w:rsidR="00176AF1" w:rsidRDefault="00176AF1" w:rsidP="007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2185B" w14:textId="0F5D18CE" w:rsidR="00176AF1" w:rsidRDefault="00176AF1" w:rsidP="007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5C677" w14:textId="77777777" w:rsidR="00176AF1" w:rsidRDefault="00176AF1" w:rsidP="00176AF1">
      <w:pPr>
        <w:tabs>
          <w:tab w:val="left" w:pos="6823"/>
        </w:tabs>
        <w:jc w:val="right"/>
      </w:pPr>
      <w:r>
        <w:t>Adam Jerzy Chudek</w:t>
      </w:r>
    </w:p>
    <w:p w14:paraId="011B780F" w14:textId="77777777" w:rsidR="00176AF1" w:rsidRDefault="00176AF1" w:rsidP="00176AF1">
      <w:pPr>
        <w:tabs>
          <w:tab w:val="left" w:pos="6823"/>
        </w:tabs>
        <w:jc w:val="right"/>
      </w:pPr>
      <w:r>
        <w:t>Dyrektor Szkoły</w:t>
      </w:r>
    </w:p>
    <w:p w14:paraId="018D3DBA" w14:textId="77777777" w:rsidR="00176AF1" w:rsidRPr="00772034" w:rsidRDefault="00176AF1" w:rsidP="007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AF1" w:rsidRPr="007720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C97E" w14:textId="77777777" w:rsidR="00274AA0" w:rsidRDefault="00274AA0" w:rsidP="00274AA0">
      <w:pPr>
        <w:spacing w:after="0" w:line="240" w:lineRule="auto"/>
      </w:pPr>
      <w:r>
        <w:separator/>
      </w:r>
    </w:p>
  </w:endnote>
  <w:endnote w:type="continuationSeparator" w:id="0">
    <w:p w14:paraId="283FA502" w14:textId="77777777" w:rsidR="00274AA0" w:rsidRDefault="00274AA0" w:rsidP="002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165652"/>
      <w:docPartObj>
        <w:docPartGallery w:val="Page Numbers (Bottom of Page)"/>
        <w:docPartUnique/>
      </w:docPartObj>
    </w:sdtPr>
    <w:sdtEndPr/>
    <w:sdtContent>
      <w:p w14:paraId="43FEAB86" w14:textId="55C3D74E" w:rsidR="00274AA0" w:rsidRDefault="00274A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E50AD" w14:textId="77777777" w:rsidR="00274AA0" w:rsidRDefault="0027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360A" w14:textId="77777777" w:rsidR="00274AA0" w:rsidRDefault="00274AA0" w:rsidP="00274AA0">
      <w:pPr>
        <w:spacing w:after="0" w:line="240" w:lineRule="auto"/>
      </w:pPr>
      <w:r>
        <w:separator/>
      </w:r>
    </w:p>
  </w:footnote>
  <w:footnote w:type="continuationSeparator" w:id="0">
    <w:p w14:paraId="1B5B5B5F" w14:textId="77777777" w:rsidR="00274AA0" w:rsidRDefault="00274AA0" w:rsidP="0027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9AA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16EC"/>
    <w:multiLevelType w:val="hybridMultilevel"/>
    <w:tmpl w:val="1E448B28"/>
    <w:lvl w:ilvl="0" w:tplc="3476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9B9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95144"/>
    <w:multiLevelType w:val="hybridMultilevel"/>
    <w:tmpl w:val="BCDA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3D40"/>
    <w:multiLevelType w:val="hybridMultilevel"/>
    <w:tmpl w:val="88B4C764"/>
    <w:lvl w:ilvl="0" w:tplc="7130C9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C35796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261C"/>
    <w:multiLevelType w:val="hybridMultilevel"/>
    <w:tmpl w:val="71D2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F3F34"/>
    <w:multiLevelType w:val="hybridMultilevel"/>
    <w:tmpl w:val="8096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854ED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D5"/>
    <w:multiLevelType w:val="hybridMultilevel"/>
    <w:tmpl w:val="45A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A0C6D"/>
    <w:multiLevelType w:val="hybridMultilevel"/>
    <w:tmpl w:val="EE2E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73A51"/>
    <w:multiLevelType w:val="hybridMultilevel"/>
    <w:tmpl w:val="2BEC7EB8"/>
    <w:lvl w:ilvl="0" w:tplc="11040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4499"/>
    <w:multiLevelType w:val="hybridMultilevel"/>
    <w:tmpl w:val="003C76B4"/>
    <w:lvl w:ilvl="0" w:tplc="DF4C2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D9C13A9"/>
    <w:multiLevelType w:val="hybridMultilevel"/>
    <w:tmpl w:val="F79843EC"/>
    <w:lvl w:ilvl="0" w:tplc="198460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74365459">
    <w:abstractNumId w:val="1"/>
  </w:num>
  <w:num w:numId="2" w16cid:durableId="1807549609">
    <w:abstractNumId w:val="11"/>
  </w:num>
  <w:num w:numId="3" w16cid:durableId="204945743">
    <w:abstractNumId w:val="13"/>
  </w:num>
  <w:num w:numId="4" w16cid:durableId="780035860">
    <w:abstractNumId w:val="4"/>
  </w:num>
  <w:num w:numId="5" w16cid:durableId="804197537">
    <w:abstractNumId w:val="12"/>
  </w:num>
  <w:num w:numId="6" w16cid:durableId="796685086">
    <w:abstractNumId w:val="0"/>
  </w:num>
  <w:num w:numId="7" w16cid:durableId="1124033722">
    <w:abstractNumId w:val="8"/>
  </w:num>
  <w:num w:numId="8" w16cid:durableId="1354459370">
    <w:abstractNumId w:val="10"/>
  </w:num>
  <w:num w:numId="9" w16cid:durableId="1497109754">
    <w:abstractNumId w:val="7"/>
  </w:num>
  <w:num w:numId="10" w16cid:durableId="1275404048">
    <w:abstractNumId w:val="5"/>
  </w:num>
  <w:num w:numId="11" w16cid:durableId="928008233">
    <w:abstractNumId w:val="2"/>
  </w:num>
  <w:num w:numId="12" w16cid:durableId="750544802">
    <w:abstractNumId w:val="6"/>
  </w:num>
  <w:num w:numId="13" w16cid:durableId="214312866">
    <w:abstractNumId w:val="3"/>
  </w:num>
  <w:num w:numId="14" w16cid:durableId="1201742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F"/>
    <w:rsid w:val="0000760A"/>
    <w:rsid w:val="000274E1"/>
    <w:rsid w:val="000413CE"/>
    <w:rsid w:val="00050402"/>
    <w:rsid w:val="00067437"/>
    <w:rsid w:val="000803C6"/>
    <w:rsid w:val="00090196"/>
    <w:rsid w:val="000B794E"/>
    <w:rsid w:val="001205C2"/>
    <w:rsid w:val="00143462"/>
    <w:rsid w:val="00151F31"/>
    <w:rsid w:val="00154D86"/>
    <w:rsid w:val="0017317B"/>
    <w:rsid w:val="00176AF1"/>
    <w:rsid w:val="00185654"/>
    <w:rsid w:val="001C39C6"/>
    <w:rsid w:val="001D6032"/>
    <w:rsid w:val="001E2177"/>
    <w:rsid w:val="001E41D3"/>
    <w:rsid w:val="001E4DEB"/>
    <w:rsid w:val="001F4725"/>
    <w:rsid w:val="0024376B"/>
    <w:rsid w:val="00247E27"/>
    <w:rsid w:val="00252C48"/>
    <w:rsid w:val="00255B6B"/>
    <w:rsid w:val="002616FF"/>
    <w:rsid w:val="00274AA0"/>
    <w:rsid w:val="002A6D86"/>
    <w:rsid w:val="002D46EE"/>
    <w:rsid w:val="0032741B"/>
    <w:rsid w:val="00390389"/>
    <w:rsid w:val="003905FF"/>
    <w:rsid w:val="003928D8"/>
    <w:rsid w:val="003C6713"/>
    <w:rsid w:val="00413ACC"/>
    <w:rsid w:val="00416016"/>
    <w:rsid w:val="004271B9"/>
    <w:rsid w:val="0043145A"/>
    <w:rsid w:val="004436A4"/>
    <w:rsid w:val="00475C56"/>
    <w:rsid w:val="00493CF6"/>
    <w:rsid w:val="00495B0F"/>
    <w:rsid w:val="004A7DD5"/>
    <w:rsid w:val="004C7C13"/>
    <w:rsid w:val="004E0C53"/>
    <w:rsid w:val="004F2F0F"/>
    <w:rsid w:val="0051243E"/>
    <w:rsid w:val="0051363A"/>
    <w:rsid w:val="005574DC"/>
    <w:rsid w:val="0058005B"/>
    <w:rsid w:val="00581000"/>
    <w:rsid w:val="00581B62"/>
    <w:rsid w:val="005B0A39"/>
    <w:rsid w:val="005B70A3"/>
    <w:rsid w:val="005C22FB"/>
    <w:rsid w:val="005E30BD"/>
    <w:rsid w:val="005F6479"/>
    <w:rsid w:val="00603201"/>
    <w:rsid w:val="00613DB8"/>
    <w:rsid w:val="00617510"/>
    <w:rsid w:val="0066096B"/>
    <w:rsid w:val="00672D94"/>
    <w:rsid w:val="00682D30"/>
    <w:rsid w:val="006D516E"/>
    <w:rsid w:val="006F76B9"/>
    <w:rsid w:val="0072523E"/>
    <w:rsid w:val="0073127A"/>
    <w:rsid w:val="00732792"/>
    <w:rsid w:val="007565BF"/>
    <w:rsid w:val="00765D69"/>
    <w:rsid w:val="007710CA"/>
    <w:rsid w:val="00772034"/>
    <w:rsid w:val="00773B17"/>
    <w:rsid w:val="00774EE4"/>
    <w:rsid w:val="007A2FDE"/>
    <w:rsid w:val="007D6133"/>
    <w:rsid w:val="007E17EB"/>
    <w:rsid w:val="007F6C4E"/>
    <w:rsid w:val="00806AAF"/>
    <w:rsid w:val="00812F6F"/>
    <w:rsid w:val="00885A7A"/>
    <w:rsid w:val="008A31B1"/>
    <w:rsid w:val="008C3204"/>
    <w:rsid w:val="008E3033"/>
    <w:rsid w:val="00915817"/>
    <w:rsid w:val="0091662C"/>
    <w:rsid w:val="0091680B"/>
    <w:rsid w:val="00947DAA"/>
    <w:rsid w:val="00970426"/>
    <w:rsid w:val="009D0373"/>
    <w:rsid w:val="009D57BA"/>
    <w:rsid w:val="009F05FC"/>
    <w:rsid w:val="009F604E"/>
    <w:rsid w:val="00A31F68"/>
    <w:rsid w:val="00A4700F"/>
    <w:rsid w:val="00A70517"/>
    <w:rsid w:val="00A710B2"/>
    <w:rsid w:val="00A813AD"/>
    <w:rsid w:val="00AF7BF8"/>
    <w:rsid w:val="00B00889"/>
    <w:rsid w:val="00B30283"/>
    <w:rsid w:val="00B30FE9"/>
    <w:rsid w:val="00B32EA8"/>
    <w:rsid w:val="00B7721F"/>
    <w:rsid w:val="00BA6F78"/>
    <w:rsid w:val="00BC26F4"/>
    <w:rsid w:val="00BD5C6A"/>
    <w:rsid w:val="00BE47B7"/>
    <w:rsid w:val="00C13F66"/>
    <w:rsid w:val="00C3124D"/>
    <w:rsid w:val="00C62331"/>
    <w:rsid w:val="00C71D26"/>
    <w:rsid w:val="00CA2C89"/>
    <w:rsid w:val="00CE0B08"/>
    <w:rsid w:val="00CE14B9"/>
    <w:rsid w:val="00D046A2"/>
    <w:rsid w:val="00D90AE6"/>
    <w:rsid w:val="00DA190A"/>
    <w:rsid w:val="00DB1B79"/>
    <w:rsid w:val="00DC5A72"/>
    <w:rsid w:val="00DD1C59"/>
    <w:rsid w:val="00DF60F5"/>
    <w:rsid w:val="00E06E11"/>
    <w:rsid w:val="00E256E5"/>
    <w:rsid w:val="00E431BD"/>
    <w:rsid w:val="00E7499A"/>
    <w:rsid w:val="00E83582"/>
    <w:rsid w:val="00EB6BD0"/>
    <w:rsid w:val="00ED420F"/>
    <w:rsid w:val="00ED77B0"/>
    <w:rsid w:val="00F2109A"/>
    <w:rsid w:val="00F93F2B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994"/>
  <w15:chartTrackingRefBased/>
  <w15:docId w15:val="{6228DF5B-1EFB-469C-88F4-462C97B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A0"/>
  </w:style>
  <w:style w:type="paragraph" w:styleId="Stopka">
    <w:name w:val="footer"/>
    <w:basedOn w:val="Normalny"/>
    <w:link w:val="Stopka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Chudek</dc:creator>
  <cp:keywords/>
  <dc:description/>
  <cp:lastModifiedBy>Adam Chudek</cp:lastModifiedBy>
  <cp:revision>4</cp:revision>
  <cp:lastPrinted>2021-05-04T10:04:00Z</cp:lastPrinted>
  <dcterms:created xsi:type="dcterms:W3CDTF">2022-06-03T08:17:00Z</dcterms:created>
  <dcterms:modified xsi:type="dcterms:W3CDTF">2022-09-12T07:18:00Z</dcterms:modified>
</cp:coreProperties>
</file>