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6F98F" w14:textId="71919CA1" w:rsidR="00B7721F" w:rsidRPr="006E1D79" w:rsidRDefault="00B7721F" w:rsidP="00B772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1D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Hajnówka dnia, </w:t>
      </w:r>
      <w:r w:rsidR="00BD7640" w:rsidRPr="006E1D79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E334F7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6E1D79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772034" w:rsidRPr="006E1D79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6E1D79">
        <w:rPr>
          <w:rFonts w:ascii="Times New Roman" w:eastAsia="Times New Roman" w:hAnsi="Times New Roman" w:cs="Times New Roman"/>
          <w:sz w:val="24"/>
          <w:szCs w:val="24"/>
          <w:lang w:eastAsia="pl-PL"/>
        </w:rPr>
        <w:t>.20</w:t>
      </w:r>
      <w:r w:rsidR="00ED77B0" w:rsidRPr="006E1D79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185654" w:rsidRPr="006E1D79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6E1D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14:paraId="34E0D717" w14:textId="77777777" w:rsidR="00B7721F" w:rsidRPr="006E1D79" w:rsidRDefault="00B7721F" w:rsidP="00B772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A855AA" w14:textId="77777777" w:rsidR="00B7721F" w:rsidRPr="006E1D79" w:rsidRDefault="00B7721F" w:rsidP="00B772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EB1919" w14:textId="2540C9D3" w:rsidR="00B7721F" w:rsidRPr="006E1D79" w:rsidRDefault="00B7721F" w:rsidP="00B7721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6E1D79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Zarządzenie nr  </w:t>
      </w:r>
      <w:r w:rsidR="00E334F7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10</w:t>
      </w:r>
      <w:r w:rsidRPr="006E1D79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/20</w:t>
      </w:r>
      <w:r w:rsidR="00ED77B0" w:rsidRPr="006E1D79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2</w:t>
      </w:r>
      <w:r w:rsidR="00185654" w:rsidRPr="006E1D79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2</w:t>
      </w:r>
      <w:r w:rsidRPr="006E1D79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</w:t>
      </w:r>
    </w:p>
    <w:p w14:paraId="0A2EB2B8" w14:textId="77777777" w:rsidR="00B7721F" w:rsidRPr="006E1D79" w:rsidRDefault="00B7721F" w:rsidP="00B7721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14:paraId="23974045" w14:textId="6AA202D3" w:rsidR="006E1D79" w:rsidRPr="006E1D79" w:rsidRDefault="006E1D79" w:rsidP="006E1D79">
      <w:pPr>
        <w:spacing w:after="120"/>
        <w:jc w:val="center"/>
        <w:rPr>
          <w:rFonts w:ascii="Times New Roman" w:hAnsi="Times New Roman" w:cs="Times New Roman"/>
          <w:b/>
        </w:rPr>
      </w:pPr>
      <w:r w:rsidRPr="006E1D79">
        <w:rPr>
          <w:rFonts w:ascii="Times New Roman" w:hAnsi="Times New Roman" w:cs="Times New Roman"/>
          <w:b/>
        </w:rPr>
        <w:t xml:space="preserve">Dyrektora Szkoły Podstawowej nr 2 im. Władysława Jagiełły w Hajnówce z dnia </w:t>
      </w:r>
      <w:r w:rsidR="00FC546D">
        <w:rPr>
          <w:rFonts w:ascii="Times New Roman" w:hAnsi="Times New Roman" w:cs="Times New Roman"/>
          <w:b/>
        </w:rPr>
        <w:t>2</w:t>
      </w:r>
      <w:r w:rsidR="00E334F7">
        <w:rPr>
          <w:rFonts w:ascii="Times New Roman" w:hAnsi="Times New Roman" w:cs="Times New Roman"/>
          <w:b/>
        </w:rPr>
        <w:t>1</w:t>
      </w:r>
      <w:r w:rsidRPr="006E1D79">
        <w:rPr>
          <w:rFonts w:ascii="Times New Roman" w:hAnsi="Times New Roman" w:cs="Times New Roman"/>
          <w:b/>
        </w:rPr>
        <w:t xml:space="preserve"> czerwca 2022 roku w sprawie </w:t>
      </w:r>
      <w:r w:rsidR="00E334F7">
        <w:rPr>
          <w:rFonts w:ascii="Times New Roman" w:hAnsi="Times New Roman" w:cs="Times New Roman"/>
          <w:b/>
        </w:rPr>
        <w:t>czasu pracy w okresie wakacyjnym</w:t>
      </w:r>
      <w:r w:rsidRPr="006E1D79">
        <w:rPr>
          <w:rFonts w:ascii="Times New Roman" w:hAnsi="Times New Roman" w:cs="Times New Roman"/>
          <w:b/>
        </w:rPr>
        <w:t>.</w:t>
      </w:r>
    </w:p>
    <w:p w14:paraId="7C895B9F" w14:textId="77777777" w:rsidR="006E1D79" w:rsidRPr="006E1D79" w:rsidRDefault="006E1D79" w:rsidP="006E1D79">
      <w:pPr>
        <w:spacing w:after="120"/>
        <w:jc w:val="center"/>
        <w:rPr>
          <w:rFonts w:ascii="Times New Roman" w:hAnsi="Times New Roman" w:cs="Times New Roman"/>
          <w:b/>
        </w:rPr>
      </w:pPr>
    </w:p>
    <w:p w14:paraId="3C8CEAAF" w14:textId="77777777" w:rsidR="006E1D79" w:rsidRPr="00F350F1" w:rsidRDefault="006E1D79" w:rsidP="006E1D79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A9DED0" w14:textId="77777777" w:rsidR="00E334F7" w:rsidRPr="00F350F1" w:rsidRDefault="00E334F7" w:rsidP="00E334F7">
      <w:pPr>
        <w:spacing w:after="120"/>
        <w:ind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50F1">
        <w:rPr>
          <w:rFonts w:ascii="Times New Roman" w:hAnsi="Times New Roman" w:cs="Times New Roman"/>
          <w:sz w:val="24"/>
          <w:szCs w:val="24"/>
        </w:rPr>
        <w:t xml:space="preserve">Na podstawie art. 68 ust. 1 ustawy Prawo Oświatowe z dnia 14 grudnia 2016 roku (tj. Dz. U. z 2017 poz. 59 i 949 z </w:t>
      </w:r>
      <w:proofErr w:type="spellStart"/>
      <w:r w:rsidRPr="00F350F1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F350F1">
        <w:rPr>
          <w:rFonts w:ascii="Times New Roman" w:hAnsi="Times New Roman" w:cs="Times New Roman"/>
          <w:sz w:val="24"/>
          <w:szCs w:val="24"/>
        </w:rPr>
        <w:t>. zm.), zarządza się co następuje:</w:t>
      </w:r>
    </w:p>
    <w:p w14:paraId="7AD5B510" w14:textId="77777777" w:rsidR="00E334F7" w:rsidRPr="00F350F1" w:rsidRDefault="00E334F7" w:rsidP="00E334F7">
      <w:pPr>
        <w:spacing w:after="0" w:line="240" w:lineRule="auto"/>
        <w:ind w:left="70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2B1A92" w14:textId="0D334505" w:rsidR="00F350F1" w:rsidRPr="00F350F1" w:rsidRDefault="00E334F7" w:rsidP="00F350F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50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§1. </w:t>
      </w:r>
      <w:r w:rsidR="00F350F1" w:rsidRPr="00F350F1">
        <w:rPr>
          <w:rFonts w:ascii="Times New Roman" w:eastAsia="Times New Roman" w:hAnsi="Times New Roman" w:cs="Times New Roman"/>
          <w:sz w:val="24"/>
          <w:szCs w:val="24"/>
          <w:lang w:eastAsia="pl-PL"/>
        </w:rPr>
        <w:t>§1. W okresie wakacyjnym tj. od 01.07.2022 do 19.08.2022 ustala się czas pracy pracowników obsługowych i administracji w godzinach od 6:00 do 14:00.</w:t>
      </w:r>
    </w:p>
    <w:p w14:paraId="6D9E56B6" w14:textId="21A725E9" w:rsidR="00E334F7" w:rsidRPr="00F350F1" w:rsidRDefault="00E334F7" w:rsidP="00F350F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E717F39" w14:textId="178CDF2B" w:rsidR="00E334F7" w:rsidRDefault="00E334F7" w:rsidP="00E334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50F1">
        <w:rPr>
          <w:rFonts w:ascii="Times New Roman" w:hAnsi="Times New Roman" w:cs="Times New Roman"/>
          <w:sz w:val="24"/>
          <w:szCs w:val="24"/>
        </w:rPr>
        <w:t xml:space="preserve">§2. Zarządzenie wchodzi  w życie z dniem </w:t>
      </w:r>
      <w:r w:rsidR="000B6942">
        <w:rPr>
          <w:rFonts w:ascii="Times New Roman" w:hAnsi="Times New Roman" w:cs="Times New Roman"/>
          <w:sz w:val="24"/>
          <w:szCs w:val="24"/>
        </w:rPr>
        <w:t>01.07.2022 r</w:t>
      </w:r>
      <w:r w:rsidRPr="00F350F1">
        <w:rPr>
          <w:rFonts w:ascii="Times New Roman" w:hAnsi="Times New Roman" w:cs="Times New Roman"/>
          <w:sz w:val="24"/>
          <w:szCs w:val="24"/>
        </w:rPr>
        <w:t>.</w:t>
      </w:r>
    </w:p>
    <w:p w14:paraId="125A24A7" w14:textId="273CDEB4" w:rsidR="00054F43" w:rsidRDefault="00054F43" w:rsidP="00E334F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5387688" w14:textId="422822C3" w:rsidR="00054F43" w:rsidRDefault="00054F43" w:rsidP="00E334F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7E36A74" w14:textId="77777777" w:rsidR="00054F43" w:rsidRDefault="00054F43" w:rsidP="00054F43">
      <w:pPr>
        <w:tabs>
          <w:tab w:val="left" w:pos="6823"/>
        </w:tabs>
        <w:jc w:val="right"/>
      </w:pPr>
      <w:r>
        <w:t>Adam Jerzy Chudek</w:t>
      </w:r>
    </w:p>
    <w:p w14:paraId="5A77BB95" w14:textId="77777777" w:rsidR="00054F43" w:rsidRDefault="00054F43" w:rsidP="00054F43">
      <w:pPr>
        <w:tabs>
          <w:tab w:val="left" w:pos="6823"/>
        </w:tabs>
        <w:jc w:val="right"/>
      </w:pPr>
      <w:r>
        <w:t>Dyrektor Szkoły</w:t>
      </w:r>
    </w:p>
    <w:p w14:paraId="18CA6723" w14:textId="77777777" w:rsidR="00054F43" w:rsidRPr="00F350F1" w:rsidRDefault="00054F43" w:rsidP="00E334F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BA67649" w14:textId="77777777" w:rsidR="006E1D79" w:rsidRPr="006E1D79" w:rsidRDefault="006E1D79" w:rsidP="006E1D79">
      <w:pPr>
        <w:jc w:val="center"/>
        <w:rPr>
          <w:rFonts w:ascii="Times New Roman" w:hAnsi="Times New Roman" w:cs="Times New Roman"/>
          <w:b/>
        </w:rPr>
      </w:pPr>
    </w:p>
    <w:p w14:paraId="25C8E4E5" w14:textId="4DE349E9" w:rsidR="00C2546D" w:rsidRPr="006E1D79" w:rsidRDefault="00C2546D" w:rsidP="006E1D79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2546D" w:rsidRPr="006E1D7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3C97E" w14:textId="77777777" w:rsidR="00274AA0" w:rsidRDefault="00274AA0" w:rsidP="00274AA0">
      <w:pPr>
        <w:spacing w:after="0" w:line="240" w:lineRule="auto"/>
      </w:pPr>
      <w:r>
        <w:separator/>
      </w:r>
    </w:p>
  </w:endnote>
  <w:endnote w:type="continuationSeparator" w:id="0">
    <w:p w14:paraId="283FA502" w14:textId="77777777" w:rsidR="00274AA0" w:rsidRDefault="00274AA0" w:rsidP="00274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37165652"/>
      <w:docPartObj>
        <w:docPartGallery w:val="Page Numbers (Bottom of Page)"/>
        <w:docPartUnique/>
      </w:docPartObj>
    </w:sdtPr>
    <w:sdtEndPr/>
    <w:sdtContent>
      <w:p w14:paraId="43FEAB86" w14:textId="55C3D74E" w:rsidR="00274AA0" w:rsidRDefault="00274AA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D7E50AD" w14:textId="77777777" w:rsidR="00274AA0" w:rsidRDefault="00274A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8360A" w14:textId="77777777" w:rsidR="00274AA0" w:rsidRDefault="00274AA0" w:rsidP="00274AA0">
      <w:pPr>
        <w:spacing w:after="0" w:line="240" w:lineRule="auto"/>
      </w:pPr>
      <w:r>
        <w:separator/>
      </w:r>
    </w:p>
  </w:footnote>
  <w:footnote w:type="continuationSeparator" w:id="0">
    <w:p w14:paraId="1B5B5B5F" w14:textId="77777777" w:rsidR="00274AA0" w:rsidRDefault="00274AA0" w:rsidP="00274A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119AA"/>
    <w:multiLevelType w:val="hybridMultilevel"/>
    <w:tmpl w:val="2B188D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62331"/>
    <w:multiLevelType w:val="hybridMultilevel"/>
    <w:tmpl w:val="085046E2"/>
    <w:lvl w:ilvl="0" w:tplc="DE42051A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116EC"/>
    <w:multiLevelType w:val="hybridMultilevel"/>
    <w:tmpl w:val="1E448B28"/>
    <w:lvl w:ilvl="0" w:tplc="347605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7429B9"/>
    <w:multiLevelType w:val="hybridMultilevel"/>
    <w:tmpl w:val="1F88E8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195144"/>
    <w:multiLevelType w:val="hybridMultilevel"/>
    <w:tmpl w:val="BCDA67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723D40"/>
    <w:multiLevelType w:val="hybridMultilevel"/>
    <w:tmpl w:val="88B4C764"/>
    <w:lvl w:ilvl="0" w:tplc="7130C964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492721CA"/>
    <w:multiLevelType w:val="hybridMultilevel"/>
    <w:tmpl w:val="A9302E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C35796"/>
    <w:multiLevelType w:val="hybridMultilevel"/>
    <w:tmpl w:val="2B188D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96261C"/>
    <w:multiLevelType w:val="hybridMultilevel"/>
    <w:tmpl w:val="71D2E7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5F3F34"/>
    <w:multiLevelType w:val="hybridMultilevel"/>
    <w:tmpl w:val="80967A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9854ED"/>
    <w:multiLevelType w:val="hybridMultilevel"/>
    <w:tmpl w:val="1F88E8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884ED5"/>
    <w:multiLevelType w:val="hybridMultilevel"/>
    <w:tmpl w:val="45A8CB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9A0C6D"/>
    <w:multiLevelType w:val="hybridMultilevel"/>
    <w:tmpl w:val="EE2EDC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F73A51"/>
    <w:multiLevelType w:val="hybridMultilevel"/>
    <w:tmpl w:val="2BEC7EB8"/>
    <w:lvl w:ilvl="0" w:tplc="11040D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5D4499"/>
    <w:multiLevelType w:val="hybridMultilevel"/>
    <w:tmpl w:val="003C76B4"/>
    <w:lvl w:ilvl="0" w:tplc="DF4C279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5" w15:restartNumberingAfterBreak="0">
    <w:nsid w:val="7D9C13A9"/>
    <w:multiLevelType w:val="hybridMultilevel"/>
    <w:tmpl w:val="F79843EC"/>
    <w:lvl w:ilvl="0" w:tplc="19846012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574365459">
    <w:abstractNumId w:val="2"/>
  </w:num>
  <w:num w:numId="2" w16cid:durableId="1807549609">
    <w:abstractNumId w:val="13"/>
  </w:num>
  <w:num w:numId="3" w16cid:durableId="204945743">
    <w:abstractNumId w:val="15"/>
  </w:num>
  <w:num w:numId="4" w16cid:durableId="780035860">
    <w:abstractNumId w:val="5"/>
  </w:num>
  <w:num w:numId="5" w16cid:durableId="804197537">
    <w:abstractNumId w:val="14"/>
  </w:num>
  <w:num w:numId="6" w16cid:durableId="796685086">
    <w:abstractNumId w:val="0"/>
  </w:num>
  <w:num w:numId="7" w16cid:durableId="1124033722">
    <w:abstractNumId w:val="10"/>
  </w:num>
  <w:num w:numId="8" w16cid:durableId="1354459370">
    <w:abstractNumId w:val="12"/>
  </w:num>
  <w:num w:numId="9" w16cid:durableId="1497109754">
    <w:abstractNumId w:val="9"/>
  </w:num>
  <w:num w:numId="10" w16cid:durableId="1275404048">
    <w:abstractNumId w:val="7"/>
  </w:num>
  <w:num w:numId="11" w16cid:durableId="928008233">
    <w:abstractNumId w:val="3"/>
  </w:num>
  <w:num w:numId="12" w16cid:durableId="750544802">
    <w:abstractNumId w:val="8"/>
  </w:num>
  <w:num w:numId="13" w16cid:durableId="214312866">
    <w:abstractNumId w:val="4"/>
  </w:num>
  <w:num w:numId="14" w16cid:durableId="1201742676">
    <w:abstractNumId w:val="11"/>
  </w:num>
  <w:num w:numId="15" w16cid:durableId="853619224">
    <w:abstractNumId w:val="1"/>
  </w:num>
  <w:num w:numId="16" w16cid:durableId="15899980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21F"/>
    <w:rsid w:val="0000760A"/>
    <w:rsid w:val="000274E1"/>
    <w:rsid w:val="000413CE"/>
    <w:rsid w:val="00050402"/>
    <w:rsid w:val="00054F43"/>
    <w:rsid w:val="00067437"/>
    <w:rsid w:val="000803C6"/>
    <w:rsid w:val="00090196"/>
    <w:rsid w:val="000B6942"/>
    <w:rsid w:val="000B794E"/>
    <w:rsid w:val="001205C2"/>
    <w:rsid w:val="00143462"/>
    <w:rsid w:val="00151F31"/>
    <w:rsid w:val="00154D86"/>
    <w:rsid w:val="0017317B"/>
    <w:rsid w:val="00185654"/>
    <w:rsid w:val="001C39C6"/>
    <w:rsid w:val="001D6032"/>
    <w:rsid w:val="001E2177"/>
    <w:rsid w:val="001E41D3"/>
    <w:rsid w:val="001E4DEB"/>
    <w:rsid w:val="001F4725"/>
    <w:rsid w:val="0024376B"/>
    <w:rsid w:val="00247E27"/>
    <w:rsid w:val="00252C48"/>
    <w:rsid w:val="00255B6B"/>
    <w:rsid w:val="002616FF"/>
    <w:rsid w:val="00261A62"/>
    <w:rsid w:val="00274AA0"/>
    <w:rsid w:val="002A6D86"/>
    <w:rsid w:val="002D46EE"/>
    <w:rsid w:val="0032741B"/>
    <w:rsid w:val="00390389"/>
    <w:rsid w:val="003905FF"/>
    <w:rsid w:val="003928D8"/>
    <w:rsid w:val="00396E3D"/>
    <w:rsid w:val="003C6713"/>
    <w:rsid w:val="00413ACC"/>
    <w:rsid w:val="00416016"/>
    <w:rsid w:val="004271B9"/>
    <w:rsid w:val="0043145A"/>
    <w:rsid w:val="004436A4"/>
    <w:rsid w:val="00475C56"/>
    <w:rsid w:val="00493CF6"/>
    <w:rsid w:val="00495B0F"/>
    <w:rsid w:val="004A7DD5"/>
    <w:rsid w:val="004C7C13"/>
    <w:rsid w:val="004E0C53"/>
    <w:rsid w:val="004F2F0F"/>
    <w:rsid w:val="0051243E"/>
    <w:rsid w:val="0051363A"/>
    <w:rsid w:val="005574DC"/>
    <w:rsid w:val="0058005B"/>
    <w:rsid w:val="00581000"/>
    <w:rsid w:val="00581B62"/>
    <w:rsid w:val="005B0A39"/>
    <w:rsid w:val="005B70A3"/>
    <w:rsid w:val="005C22FB"/>
    <w:rsid w:val="005E30BD"/>
    <w:rsid w:val="005F6479"/>
    <w:rsid w:val="00603201"/>
    <w:rsid w:val="00613DB8"/>
    <w:rsid w:val="00617510"/>
    <w:rsid w:val="0066096B"/>
    <w:rsid w:val="00672D94"/>
    <w:rsid w:val="00682D30"/>
    <w:rsid w:val="006D516E"/>
    <w:rsid w:val="006E1D79"/>
    <w:rsid w:val="006F76B9"/>
    <w:rsid w:val="0072523E"/>
    <w:rsid w:val="0073127A"/>
    <w:rsid w:val="00732792"/>
    <w:rsid w:val="007565BF"/>
    <w:rsid w:val="00765D69"/>
    <w:rsid w:val="007710CA"/>
    <w:rsid w:val="00772034"/>
    <w:rsid w:val="00773B17"/>
    <w:rsid w:val="00774EE4"/>
    <w:rsid w:val="007A2FDE"/>
    <w:rsid w:val="007D6133"/>
    <w:rsid w:val="007E17EB"/>
    <w:rsid w:val="007F6C4E"/>
    <w:rsid w:val="00806AAF"/>
    <w:rsid w:val="00812F6F"/>
    <w:rsid w:val="0085709C"/>
    <w:rsid w:val="00885A7A"/>
    <w:rsid w:val="008A31B1"/>
    <w:rsid w:val="008C3204"/>
    <w:rsid w:val="008E3033"/>
    <w:rsid w:val="00915817"/>
    <w:rsid w:val="0091662C"/>
    <w:rsid w:val="0091680B"/>
    <w:rsid w:val="00947DAA"/>
    <w:rsid w:val="00970426"/>
    <w:rsid w:val="009D0373"/>
    <w:rsid w:val="009D57BA"/>
    <w:rsid w:val="009F05FC"/>
    <w:rsid w:val="009F604E"/>
    <w:rsid w:val="00A31F68"/>
    <w:rsid w:val="00A4700F"/>
    <w:rsid w:val="00A70517"/>
    <w:rsid w:val="00A710B2"/>
    <w:rsid w:val="00A813AD"/>
    <w:rsid w:val="00AF7BF8"/>
    <w:rsid w:val="00B00889"/>
    <w:rsid w:val="00B30283"/>
    <w:rsid w:val="00B30FE9"/>
    <w:rsid w:val="00B32EA8"/>
    <w:rsid w:val="00B7721F"/>
    <w:rsid w:val="00BA6F78"/>
    <w:rsid w:val="00BC26F4"/>
    <w:rsid w:val="00BD5C6A"/>
    <w:rsid w:val="00BD7640"/>
    <w:rsid w:val="00BE47B7"/>
    <w:rsid w:val="00C03F07"/>
    <w:rsid w:val="00C13F66"/>
    <w:rsid w:val="00C2546D"/>
    <w:rsid w:val="00C3124D"/>
    <w:rsid w:val="00C62331"/>
    <w:rsid w:val="00C71D26"/>
    <w:rsid w:val="00CA2C89"/>
    <w:rsid w:val="00CE0B08"/>
    <w:rsid w:val="00CE14B9"/>
    <w:rsid w:val="00D046A2"/>
    <w:rsid w:val="00D90AE6"/>
    <w:rsid w:val="00DA190A"/>
    <w:rsid w:val="00DB1B79"/>
    <w:rsid w:val="00DC5A72"/>
    <w:rsid w:val="00DD1C59"/>
    <w:rsid w:val="00DF60F5"/>
    <w:rsid w:val="00E06E11"/>
    <w:rsid w:val="00E256E5"/>
    <w:rsid w:val="00E334F7"/>
    <w:rsid w:val="00E431BD"/>
    <w:rsid w:val="00E7499A"/>
    <w:rsid w:val="00E83582"/>
    <w:rsid w:val="00EB6BD0"/>
    <w:rsid w:val="00ED420F"/>
    <w:rsid w:val="00ED77B0"/>
    <w:rsid w:val="00F2109A"/>
    <w:rsid w:val="00F350F1"/>
    <w:rsid w:val="00F93F2B"/>
    <w:rsid w:val="00FB4919"/>
    <w:rsid w:val="00FC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9F994"/>
  <w15:chartTrackingRefBased/>
  <w15:docId w15:val="{6228DF5B-1EFB-469C-88F4-462C97BFC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13C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74A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4AA0"/>
  </w:style>
  <w:style w:type="paragraph" w:styleId="Stopka">
    <w:name w:val="footer"/>
    <w:basedOn w:val="Normalny"/>
    <w:link w:val="StopkaZnak"/>
    <w:uiPriority w:val="99"/>
    <w:unhideWhenUsed/>
    <w:rsid w:val="00274A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4A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86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Chudek</dc:creator>
  <cp:keywords/>
  <dc:description/>
  <cp:lastModifiedBy>Adam Chudek</cp:lastModifiedBy>
  <cp:revision>7</cp:revision>
  <cp:lastPrinted>2022-06-20T07:52:00Z</cp:lastPrinted>
  <dcterms:created xsi:type="dcterms:W3CDTF">2022-06-21T05:53:00Z</dcterms:created>
  <dcterms:modified xsi:type="dcterms:W3CDTF">2022-09-12T07:19:00Z</dcterms:modified>
</cp:coreProperties>
</file>